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BF5D" w14:textId="19265377" w:rsidR="00DD0872" w:rsidRDefault="00DD0872" w:rsidP="00DD0872">
      <w:pPr>
        <w:jc w:val="right"/>
        <w:rPr>
          <w:rFonts w:eastAsia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APSTIPRINĀTS</w:t>
      </w:r>
      <w:r>
        <w:rPr>
          <w:rFonts w:ascii="Times New Roman" w:eastAsia="Times New Roman" w:hAnsi="Times New Roman" w:cs="Times New Roman"/>
          <w:lang w:eastAsia="lv-LV"/>
        </w:rPr>
        <w:br/>
        <w:t>ar RD 23.02.2022.</w:t>
      </w:r>
      <w:r>
        <w:rPr>
          <w:rFonts w:ascii="Times New Roman" w:eastAsia="Times New Roman" w:hAnsi="Times New Roman" w:cs="Times New Roman"/>
          <w:lang w:eastAsia="lv-LV"/>
        </w:rPr>
        <w:br/>
        <w:t>lēmumu Nr.RD-22-1284-le</w:t>
      </w:r>
      <w:r>
        <w:rPr>
          <w:rFonts w:ascii="Times New Roman" w:eastAsia="Times New Roman" w:hAnsi="Times New Roman" w:cs="Times New Roman"/>
          <w:lang w:eastAsia="lv-LV"/>
        </w:rPr>
        <w:br/>
        <w:t>(aktualizēts ar RD _______</w:t>
      </w:r>
      <w:r>
        <w:rPr>
          <w:rFonts w:ascii="Times New Roman" w:eastAsia="Times New Roman" w:hAnsi="Times New Roman" w:cs="Times New Roman"/>
          <w:lang w:eastAsia="lv-LV"/>
        </w:rPr>
        <w:br/>
        <w:t>lēmumu Nr. ____________)</w:t>
      </w:r>
    </w:p>
    <w:p w14:paraId="774BA7B6" w14:textId="77777777" w:rsidR="00DD0872" w:rsidRPr="00DD0872" w:rsidRDefault="00DD0872" w:rsidP="00DD0872">
      <w:pPr>
        <w:jc w:val="right"/>
        <w:rPr>
          <w:rFonts w:eastAsia="Times New Roman"/>
          <w:lang w:eastAsia="lv-LV"/>
        </w:rPr>
      </w:pPr>
    </w:p>
    <w:p w14:paraId="0B808208" w14:textId="31982AF9" w:rsidR="00193755" w:rsidRPr="003D448E" w:rsidRDefault="003F5696">
      <w:pPr>
        <w:spacing w:before="48"/>
        <w:ind w:right="251"/>
        <w:jc w:val="right"/>
        <w:rPr>
          <w:rFonts w:ascii="Times New Roman" w:hAnsi="Times New Roman" w:cs="Times New Roman"/>
          <w:sz w:val="26"/>
          <w:szCs w:val="26"/>
        </w:rPr>
      </w:pPr>
      <w:r w:rsidRPr="003D448E">
        <w:rPr>
          <w:rFonts w:ascii="Times New Roman" w:hAnsi="Times New Roman" w:cs="Times New Roman"/>
          <w:sz w:val="26"/>
          <w:szCs w:val="26"/>
        </w:rPr>
        <w:t>Pielikums</w:t>
      </w:r>
      <w:r w:rsidRPr="003D448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3D448E">
        <w:rPr>
          <w:rFonts w:ascii="Times New Roman" w:hAnsi="Times New Roman" w:cs="Times New Roman"/>
          <w:sz w:val="26"/>
          <w:szCs w:val="26"/>
        </w:rPr>
        <w:t>Nr.</w:t>
      </w:r>
      <w:r w:rsidR="003D448E">
        <w:rPr>
          <w:rFonts w:ascii="Times New Roman" w:hAnsi="Times New Roman" w:cs="Times New Roman"/>
          <w:sz w:val="26"/>
          <w:szCs w:val="26"/>
        </w:rPr>
        <w:t>3</w:t>
      </w:r>
    </w:p>
    <w:p w14:paraId="3BEC526C" w14:textId="77777777" w:rsidR="003D448E" w:rsidRDefault="003D448E" w:rsidP="00DD0872">
      <w:pPr>
        <w:spacing w:befor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72B10" w14:textId="591CAB81" w:rsidR="00193755" w:rsidRDefault="00DD0872" w:rsidP="00DD0872">
      <w:pPr>
        <w:spacing w:before="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872">
        <w:rPr>
          <w:rFonts w:ascii="Times New Roman" w:hAnsi="Times New Roman" w:cs="Times New Roman"/>
          <w:b/>
          <w:bCs/>
          <w:sz w:val="28"/>
          <w:szCs w:val="28"/>
        </w:rPr>
        <w:t>Rīgas attīstības programmas 2022.–2027. gadam Investīciju plāna 2024.–2026. gadam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pielikums “Objektu saraksts”</w:t>
      </w:r>
    </w:p>
    <w:p w14:paraId="74F7B6E1" w14:textId="77777777" w:rsidR="00DD0872" w:rsidRPr="00DD0872" w:rsidRDefault="00DD0872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BB8E3" w14:textId="77777777" w:rsidR="00193755" w:rsidRDefault="003F5696">
      <w:pPr>
        <w:pStyle w:val="Pamatteksts"/>
        <w:ind w:left="121"/>
      </w:pPr>
      <w:r>
        <w:t>4.prioritāte</w:t>
      </w:r>
      <w:r>
        <w:rPr>
          <w:spacing w:val="7"/>
        </w:rPr>
        <w:t xml:space="preserve"> </w:t>
      </w:r>
      <w:r>
        <w:t>“Kvalitatīva</w:t>
      </w:r>
      <w:r>
        <w:rPr>
          <w:spacing w:val="10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pieejama</w:t>
      </w:r>
      <w:r>
        <w:rPr>
          <w:spacing w:val="10"/>
        </w:rPr>
        <w:t xml:space="preserve"> </w:t>
      </w:r>
      <w:r>
        <w:t>izglītība”</w:t>
      </w:r>
    </w:p>
    <w:p w14:paraId="5BE0BF85" w14:textId="77777777" w:rsidR="00193755" w:rsidRDefault="00193755">
      <w:pPr>
        <w:spacing w:before="7" w:after="1"/>
        <w:rPr>
          <w:b/>
          <w:sz w:val="14"/>
        </w:rPr>
      </w:pPr>
    </w:p>
    <w:tbl>
      <w:tblPr>
        <w:tblStyle w:val="TableNormal"/>
        <w:tblW w:w="5000" w:type="pc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83"/>
        <w:gridCol w:w="8009"/>
      </w:tblGrid>
      <w:tr w:rsidR="00D744B3" w:rsidRPr="003F5696" w14:paraId="2FF24411" w14:textId="77777777" w:rsidTr="00DD0872">
        <w:trPr>
          <w:trHeight w:val="20"/>
        </w:trPr>
        <w:tc>
          <w:tcPr>
            <w:tcW w:w="781" w:type="pct"/>
            <w:shd w:val="clear" w:color="auto" w:fill="E6E6E6"/>
            <w:vAlign w:val="center"/>
          </w:tcPr>
          <w:p w14:paraId="58203019" w14:textId="4675974A" w:rsidR="00D744B3" w:rsidRPr="003F5696" w:rsidRDefault="00D744B3" w:rsidP="00D744B3">
            <w:pPr>
              <w:pStyle w:val="TableParagraph"/>
              <w:spacing w:before="40" w:after="40"/>
              <w:ind w:left="0"/>
              <w:rPr>
                <w:b/>
              </w:rPr>
            </w:pPr>
            <w:r w:rsidRPr="003F5696">
              <w:rPr>
                <w:b/>
              </w:rPr>
              <w:t xml:space="preserve"> Projekta</w:t>
            </w:r>
            <w:r w:rsidRPr="003F5696">
              <w:rPr>
                <w:b/>
                <w:spacing w:val="8"/>
              </w:rPr>
              <w:t xml:space="preserve"> </w:t>
            </w:r>
            <w:r w:rsidRPr="003F5696">
              <w:rPr>
                <w:b/>
              </w:rPr>
              <w:t>ID</w:t>
            </w:r>
          </w:p>
        </w:tc>
        <w:tc>
          <w:tcPr>
            <w:tcW w:w="4219" w:type="pct"/>
            <w:shd w:val="clear" w:color="auto" w:fill="E6E6E6"/>
            <w:vAlign w:val="center"/>
          </w:tcPr>
          <w:p w14:paraId="65E226AA" w14:textId="77777777" w:rsidR="00D744B3" w:rsidRPr="003F5696" w:rsidRDefault="00D744B3" w:rsidP="00D744B3">
            <w:pPr>
              <w:pStyle w:val="TableParagraph"/>
              <w:spacing w:before="40" w:after="40"/>
              <w:ind w:left="103"/>
            </w:pPr>
            <w:r w:rsidRPr="003F5696">
              <w:t>4099.02</w:t>
            </w:r>
          </w:p>
        </w:tc>
      </w:tr>
      <w:tr w:rsidR="00D744B3" w:rsidRPr="003F5696" w14:paraId="4638EE60" w14:textId="77777777" w:rsidTr="00DD0872">
        <w:trPr>
          <w:trHeight w:val="20"/>
        </w:trPr>
        <w:tc>
          <w:tcPr>
            <w:tcW w:w="781" w:type="pct"/>
            <w:shd w:val="clear" w:color="auto" w:fill="E6E6E6"/>
            <w:vAlign w:val="center"/>
          </w:tcPr>
          <w:p w14:paraId="3A6288F0" w14:textId="4E547257" w:rsidR="00D744B3" w:rsidRPr="003F5696" w:rsidRDefault="00D744B3" w:rsidP="00D744B3">
            <w:pPr>
              <w:pStyle w:val="TableParagraph"/>
              <w:spacing w:before="40" w:after="40"/>
              <w:ind w:left="0"/>
              <w:rPr>
                <w:b/>
              </w:rPr>
            </w:pPr>
            <w:r w:rsidRPr="003F5696">
              <w:rPr>
                <w:b/>
              </w:rPr>
              <w:t xml:space="preserve"> Projekta</w:t>
            </w:r>
            <w:r w:rsidRPr="003F5696">
              <w:rPr>
                <w:b/>
                <w:spacing w:val="14"/>
              </w:rPr>
              <w:t xml:space="preserve"> </w:t>
            </w:r>
            <w:r w:rsidRPr="003F5696">
              <w:rPr>
                <w:b/>
              </w:rPr>
              <w:t>nosaukums</w:t>
            </w:r>
          </w:p>
        </w:tc>
        <w:tc>
          <w:tcPr>
            <w:tcW w:w="4219" w:type="pct"/>
            <w:shd w:val="clear" w:color="auto" w:fill="E6E6E6"/>
            <w:vAlign w:val="center"/>
          </w:tcPr>
          <w:p w14:paraId="712C294A" w14:textId="77777777" w:rsidR="00D744B3" w:rsidRPr="003F5696" w:rsidRDefault="00D744B3" w:rsidP="00D744B3">
            <w:pPr>
              <w:pStyle w:val="TableParagraph"/>
              <w:spacing w:before="40" w:after="40"/>
              <w:ind w:left="103" w:right="81"/>
            </w:pPr>
            <w:r w:rsidRPr="003F5696">
              <w:t>Pirmsskolas</w:t>
            </w:r>
            <w:r w:rsidRPr="003F5696">
              <w:rPr>
                <w:spacing w:val="1"/>
              </w:rPr>
              <w:t xml:space="preserve"> </w:t>
            </w:r>
            <w:r w:rsidRPr="003F5696">
              <w:t>izglītības</w:t>
            </w:r>
            <w:r w:rsidRPr="003F5696">
              <w:rPr>
                <w:spacing w:val="1"/>
              </w:rPr>
              <w:t xml:space="preserve"> </w:t>
            </w:r>
            <w:r w:rsidRPr="003F5696">
              <w:t>iestāžu</w:t>
            </w:r>
            <w:r w:rsidRPr="003F5696">
              <w:rPr>
                <w:spacing w:val="1"/>
              </w:rPr>
              <w:t xml:space="preserve"> </w:t>
            </w:r>
            <w:r w:rsidRPr="003F5696">
              <w:t>ēku</w:t>
            </w:r>
            <w:r w:rsidRPr="003F5696">
              <w:rPr>
                <w:spacing w:val="1"/>
              </w:rPr>
              <w:t xml:space="preserve"> </w:t>
            </w:r>
            <w:r w:rsidRPr="003F5696">
              <w:t>energoefektivitātes</w:t>
            </w:r>
            <w:r w:rsidRPr="003F5696">
              <w:rPr>
                <w:spacing w:val="1"/>
              </w:rPr>
              <w:t xml:space="preserve"> </w:t>
            </w:r>
            <w:r w:rsidRPr="003F5696">
              <w:t>uzlabošana,</w:t>
            </w:r>
            <w:r w:rsidRPr="003F5696">
              <w:rPr>
                <w:spacing w:val="1"/>
              </w:rPr>
              <w:t xml:space="preserve"> </w:t>
            </w:r>
            <w:r w:rsidRPr="003F5696">
              <w:t>t.sk.</w:t>
            </w:r>
            <w:r w:rsidRPr="003F5696">
              <w:rPr>
                <w:spacing w:val="1"/>
              </w:rPr>
              <w:t xml:space="preserve"> </w:t>
            </w:r>
            <w:r w:rsidRPr="003F5696">
              <w:t>norobežojošo</w:t>
            </w:r>
            <w:r w:rsidRPr="003F5696">
              <w:rPr>
                <w:spacing w:val="1"/>
              </w:rPr>
              <w:t xml:space="preserve"> </w:t>
            </w:r>
            <w:r w:rsidRPr="003F5696">
              <w:t>konstrukciju</w:t>
            </w:r>
            <w:r w:rsidRPr="003F5696">
              <w:rPr>
                <w:spacing w:val="1"/>
              </w:rPr>
              <w:t xml:space="preserve"> </w:t>
            </w:r>
            <w:r w:rsidRPr="003F5696">
              <w:t>siltināšana,</w:t>
            </w:r>
            <w:r w:rsidRPr="003F5696">
              <w:rPr>
                <w:spacing w:val="1"/>
              </w:rPr>
              <w:t xml:space="preserve"> </w:t>
            </w:r>
            <w:r w:rsidRPr="003F5696">
              <w:t>apgaismojuma</w:t>
            </w:r>
            <w:r w:rsidRPr="003F5696">
              <w:rPr>
                <w:spacing w:val="1"/>
              </w:rPr>
              <w:t xml:space="preserve"> </w:t>
            </w:r>
            <w:r w:rsidRPr="003F5696">
              <w:t>renovācija,</w:t>
            </w:r>
            <w:r w:rsidRPr="003F5696">
              <w:rPr>
                <w:spacing w:val="1"/>
              </w:rPr>
              <w:t xml:space="preserve"> </w:t>
            </w:r>
            <w:r w:rsidRPr="003F5696">
              <w:t>apkures</w:t>
            </w:r>
            <w:r w:rsidRPr="003F5696">
              <w:rPr>
                <w:spacing w:val="1"/>
              </w:rPr>
              <w:t xml:space="preserve"> </w:t>
            </w:r>
            <w:r w:rsidRPr="003F5696">
              <w:t>sistēmu</w:t>
            </w:r>
            <w:r w:rsidRPr="003F5696">
              <w:rPr>
                <w:spacing w:val="4"/>
              </w:rPr>
              <w:t xml:space="preserve"> </w:t>
            </w:r>
            <w:r w:rsidRPr="003F5696">
              <w:t>renovācija,</w:t>
            </w:r>
            <w:r w:rsidRPr="003F5696">
              <w:rPr>
                <w:spacing w:val="4"/>
              </w:rPr>
              <w:t xml:space="preserve"> </w:t>
            </w:r>
            <w:r w:rsidRPr="003F5696">
              <w:t>rekuperācijas/ventilācijas</w:t>
            </w:r>
            <w:r w:rsidRPr="003F5696">
              <w:rPr>
                <w:spacing w:val="9"/>
              </w:rPr>
              <w:t xml:space="preserve"> </w:t>
            </w:r>
            <w:r w:rsidRPr="003F5696">
              <w:t>sistēmu</w:t>
            </w:r>
            <w:r w:rsidRPr="003F5696">
              <w:rPr>
                <w:spacing w:val="4"/>
              </w:rPr>
              <w:t xml:space="preserve"> </w:t>
            </w:r>
            <w:r w:rsidRPr="003F5696">
              <w:t>uzstādīšana</w:t>
            </w:r>
            <w:r w:rsidRPr="003F5696">
              <w:rPr>
                <w:spacing w:val="6"/>
              </w:rPr>
              <w:t xml:space="preserve"> </w:t>
            </w:r>
            <w:r w:rsidRPr="003F5696">
              <w:t>u.c.</w:t>
            </w:r>
          </w:p>
        </w:tc>
      </w:tr>
      <w:tr w:rsidR="00195F53" w:rsidRPr="003F5696" w14:paraId="38C30628" w14:textId="77777777" w:rsidTr="00DD0872">
        <w:trPr>
          <w:trHeight w:val="20"/>
        </w:trPr>
        <w:tc>
          <w:tcPr>
            <w:tcW w:w="781" w:type="pct"/>
            <w:vAlign w:val="center"/>
          </w:tcPr>
          <w:p w14:paraId="1A742CE5" w14:textId="49A0C02C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1.</w:t>
            </w:r>
          </w:p>
        </w:tc>
        <w:tc>
          <w:tcPr>
            <w:tcW w:w="4219" w:type="pct"/>
            <w:vAlign w:val="center"/>
          </w:tcPr>
          <w:p w14:paraId="111DA155" w14:textId="11194C47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8. pirmsskolas izglītības iestāde, Parādes iela 24a</w:t>
            </w:r>
          </w:p>
        </w:tc>
      </w:tr>
      <w:tr w:rsidR="00195F53" w:rsidRPr="003F5696" w14:paraId="430D0222" w14:textId="77777777" w:rsidTr="00DD0872">
        <w:trPr>
          <w:trHeight w:val="20"/>
        </w:trPr>
        <w:tc>
          <w:tcPr>
            <w:tcW w:w="781" w:type="pct"/>
            <w:vAlign w:val="center"/>
          </w:tcPr>
          <w:p w14:paraId="52DBD96C" w14:textId="20E1EF01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2.</w:t>
            </w:r>
          </w:p>
        </w:tc>
        <w:tc>
          <w:tcPr>
            <w:tcW w:w="4219" w:type="pct"/>
            <w:vAlign w:val="center"/>
          </w:tcPr>
          <w:p w14:paraId="2CD002ED" w14:textId="128FEF60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11. pirmsskolas izglītības iestāde, </w:t>
            </w:r>
            <w:proofErr w:type="spellStart"/>
            <w:r w:rsidRPr="003F5696">
              <w:rPr>
                <w:color w:val="000000"/>
              </w:rPr>
              <w:t>Raņķa</w:t>
            </w:r>
            <w:proofErr w:type="spellEnd"/>
            <w:r w:rsidRPr="003F5696">
              <w:rPr>
                <w:color w:val="000000"/>
              </w:rPr>
              <w:t xml:space="preserve"> dambis 3</w:t>
            </w:r>
          </w:p>
        </w:tc>
      </w:tr>
      <w:tr w:rsidR="00195F53" w:rsidRPr="003F5696" w14:paraId="57CE2A21" w14:textId="77777777" w:rsidTr="00DD0872">
        <w:trPr>
          <w:trHeight w:val="20"/>
        </w:trPr>
        <w:tc>
          <w:tcPr>
            <w:tcW w:w="781" w:type="pct"/>
            <w:vAlign w:val="center"/>
          </w:tcPr>
          <w:p w14:paraId="0AA73ADA" w14:textId="69C185E9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3.</w:t>
            </w:r>
          </w:p>
        </w:tc>
        <w:tc>
          <w:tcPr>
            <w:tcW w:w="4219" w:type="pct"/>
            <w:vAlign w:val="center"/>
          </w:tcPr>
          <w:p w14:paraId="6517A97E" w14:textId="36DEF677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15. pirmsskolas izglītības iestāde, Gaileņu iela 5</w:t>
            </w:r>
          </w:p>
        </w:tc>
      </w:tr>
      <w:tr w:rsidR="00195F53" w:rsidRPr="003F5696" w14:paraId="0FD19943" w14:textId="77777777" w:rsidTr="00DD0872">
        <w:trPr>
          <w:trHeight w:val="20"/>
        </w:trPr>
        <w:tc>
          <w:tcPr>
            <w:tcW w:w="781" w:type="pct"/>
            <w:vAlign w:val="center"/>
          </w:tcPr>
          <w:p w14:paraId="4F5E0C09" w14:textId="61A4F84B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4.</w:t>
            </w:r>
          </w:p>
        </w:tc>
        <w:tc>
          <w:tcPr>
            <w:tcW w:w="4219" w:type="pct"/>
            <w:vAlign w:val="center"/>
          </w:tcPr>
          <w:p w14:paraId="1B330849" w14:textId="22A1FCBD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27. pirmsskolas izglītības iestāde, Stendes iela 4</w:t>
            </w:r>
          </w:p>
        </w:tc>
      </w:tr>
      <w:tr w:rsidR="00195F53" w:rsidRPr="003F5696" w14:paraId="22A6F1BD" w14:textId="77777777" w:rsidTr="00DD0872">
        <w:trPr>
          <w:trHeight w:val="20"/>
        </w:trPr>
        <w:tc>
          <w:tcPr>
            <w:tcW w:w="781" w:type="pct"/>
            <w:vAlign w:val="center"/>
          </w:tcPr>
          <w:p w14:paraId="3FB568E0" w14:textId="0A4B535A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5.</w:t>
            </w:r>
          </w:p>
        </w:tc>
        <w:tc>
          <w:tcPr>
            <w:tcW w:w="4219" w:type="pct"/>
            <w:vAlign w:val="center"/>
          </w:tcPr>
          <w:p w14:paraId="76F1506A" w14:textId="251D6DE7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44.pirmsskolas izglītības iestāde, Sapieru iela 5</w:t>
            </w:r>
          </w:p>
        </w:tc>
      </w:tr>
      <w:tr w:rsidR="00195F53" w:rsidRPr="003F5696" w14:paraId="49589F16" w14:textId="77777777" w:rsidTr="00DD0872">
        <w:trPr>
          <w:trHeight w:val="20"/>
        </w:trPr>
        <w:tc>
          <w:tcPr>
            <w:tcW w:w="781" w:type="pct"/>
            <w:vAlign w:val="center"/>
          </w:tcPr>
          <w:p w14:paraId="0279B532" w14:textId="547BE351" w:rsidR="00195F53" w:rsidRPr="003F5696" w:rsidRDefault="00195F53" w:rsidP="00195F53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6.</w:t>
            </w:r>
          </w:p>
        </w:tc>
        <w:tc>
          <w:tcPr>
            <w:tcW w:w="4219" w:type="pct"/>
            <w:vAlign w:val="center"/>
          </w:tcPr>
          <w:p w14:paraId="1228FC02" w14:textId="750E0703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57.pirmsskolas izglītības iestāde, Mazā Caunes iela 3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195F53" w:rsidRPr="003F5696" w14:paraId="0232F3CD" w14:textId="77777777" w:rsidTr="00DD0872">
        <w:trPr>
          <w:trHeight w:val="20"/>
        </w:trPr>
        <w:tc>
          <w:tcPr>
            <w:tcW w:w="781" w:type="pct"/>
            <w:vAlign w:val="center"/>
          </w:tcPr>
          <w:p w14:paraId="6EDC8825" w14:textId="2FCC880C" w:rsidR="00195F53" w:rsidRPr="003F5696" w:rsidRDefault="00195F53" w:rsidP="00195F53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7.</w:t>
            </w:r>
          </w:p>
        </w:tc>
        <w:tc>
          <w:tcPr>
            <w:tcW w:w="4219" w:type="pct"/>
            <w:vAlign w:val="center"/>
          </w:tcPr>
          <w:p w14:paraId="1D5FE077" w14:textId="363004F6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61. pirmsskolas izglītības iestāde, Vaidavas ielā 11</w:t>
            </w:r>
          </w:p>
        </w:tc>
      </w:tr>
      <w:tr w:rsidR="00195F53" w:rsidRPr="003F5696" w14:paraId="02F7FB29" w14:textId="77777777" w:rsidTr="00DD0872">
        <w:trPr>
          <w:trHeight w:val="20"/>
        </w:trPr>
        <w:tc>
          <w:tcPr>
            <w:tcW w:w="781" w:type="pct"/>
            <w:vAlign w:val="center"/>
          </w:tcPr>
          <w:p w14:paraId="5846A426" w14:textId="548C043B" w:rsidR="00195F53" w:rsidRPr="003F5696" w:rsidRDefault="00195F53" w:rsidP="00195F53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8.</w:t>
            </w:r>
          </w:p>
        </w:tc>
        <w:tc>
          <w:tcPr>
            <w:tcW w:w="4219" w:type="pct"/>
            <w:vAlign w:val="center"/>
          </w:tcPr>
          <w:p w14:paraId="29141861" w14:textId="6B3B2968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74. pirmsskolas izglītības iestāde, Jāņa Daliņa iela 6a</w:t>
            </w:r>
          </w:p>
        </w:tc>
      </w:tr>
      <w:tr w:rsidR="00195F53" w:rsidRPr="003F5696" w14:paraId="5655DAEF" w14:textId="77777777" w:rsidTr="00DD0872">
        <w:trPr>
          <w:trHeight w:val="20"/>
        </w:trPr>
        <w:tc>
          <w:tcPr>
            <w:tcW w:w="781" w:type="pct"/>
            <w:vAlign w:val="center"/>
          </w:tcPr>
          <w:p w14:paraId="6C43BD0B" w14:textId="1A8B3D67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9.</w:t>
            </w:r>
          </w:p>
        </w:tc>
        <w:tc>
          <w:tcPr>
            <w:tcW w:w="4219" w:type="pct"/>
            <w:vAlign w:val="center"/>
          </w:tcPr>
          <w:p w14:paraId="7994A39E" w14:textId="158411FF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81. pirmsskolas izglītības iestāde, Grīvas iela 15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195F53" w:rsidRPr="003F5696" w14:paraId="087B1FA3" w14:textId="77777777" w:rsidTr="00DD0872">
        <w:trPr>
          <w:trHeight w:val="20"/>
        </w:trPr>
        <w:tc>
          <w:tcPr>
            <w:tcW w:w="781" w:type="pct"/>
            <w:vAlign w:val="center"/>
          </w:tcPr>
          <w:p w14:paraId="21253BE6" w14:textId="6ABF5675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10.</w:t>
            </w:r>
          </w:p>
        </w:tc>
        <w:tc>
          <w:tcPr>
            <w:tcW w:w="4219" w:type="pct"/>
            <w:vAlign w:val="center"/>
          </w:tcPr>
          <w:p w14:paraId="36BCEA73" w14:textId="3010745E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112. pirmsskolas izglītības iestāde, Brīvības gatve 363a</w:t>
            </w:r>
          </w:p>
        </w:tc>
      </w:tr>
      <w:tr w:rsidR="00195F53" w:rsidRPr="003F5696" w14:paraId="2B3A003B" w14:textId="77777777" w:rsidTr="00DD0872">
        <w:trPr>
          <w:trHeight w:val="20"/>
        </w:trPr>
        <w:tc>
          <w:tcPr>
            <w:tcW w:w="781" w:type="pct"/>
            <w:vAlign w:val="center"/>
          </w:tcPr>
          <w:p w14:paraId="070BCC2A" w14:textId="4964AFA1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11.</w:t>
            </w:r>
          </w:p>
        </w:tc>
        <w:tc>
          <w:tcPr>
            <w:tcW w:w="4219" w:type="pct"/>
            <w:vAlign w:val="center"/>
          </w:tcPr>
          <w:p w14:paraId="76796C3B" w14:textId="024D053B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124. pirmsskolas izglītības iestāde “Dzērvenīte”, Bērzupes iela 3</w:t>
            </w:r>
          </w:p>
        </w:tc>
      </w:tr>
      <w:tr w:rsidR="00195F53" w:rsidRPr="003F5696" w14:paraId="6B4D2D2C" w14:textId="77777777" w:rsidTr="00DD0872">
        <w:trPr>
          <w:trHeight w:val="20"/>
        </w:trPr>
        <w:tc>
          <w:tcPr>
            <w:tcW w:w="781" w:type="pct"/>
            <w:vAlign w:val="center"/>
          </w:tcPr>
          <w:p w14:paraId="33384044" w14:textId="36B28742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12.</w:t>
            </w:r>
          </w:p>
        </w:tc>
        <w:tc>
          <w:tcPr>
            <w:tcW w:w="4219" w:type="pct"/>
            <w:vAlign w:val="center"/>
          </w:tcPr>
          <w:p w14:paraId="6B27A761" w14:textId="5FCE5C0F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146. pirmsskolas izglītības iestāde, Līksnas ielā 27</w:t>
            </w:r>
          </w:p>
        </w:tc>
      </w:tr>
      <w:tr w:rsidR="00195F53" w:rsidRPr="003F5696" w14:paraId="21D0C705" w14:textId="77777777" w:rsidTr="00DD0872">
        <w:trPr>
          <w:trHeight w:val="20"/>
        </w:trPr>
        <w:tc>
          <w:tcPr>
            <w:tcW w:w="781" w:type="pct"/>
            <w:vAlign w:val="center"/>
          </w:tcPr>
          <w:p w14:paraId="59A927B9" w14:textId="79FBCBA9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13.</w:t>
            </w:r>
          </w:p>
        </w:tc>
        <w:tc>
          <w:tcPr>
            <w:tcW w:w="4219" w:type="pct"/>
            <w:vAlign w:val="center"/>
          </w:tcPr>
          <w:p w14:paraId="0ACAD16C" w14:textId="2F4D74EC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160. pirmsskolas izglītības iestāde, Vangažu iela 40a</w:t>
            </w:r>
          </w:p>
        </w:tc>
      </w:tr>
      <w:tr w:rsidR="00195F53" w:rsidRPr="003F5696" w14:paraId="1B030575" w14:textId="77777777" w:rsidTr="00DD0872">
        <w:trPr>
          <w:trHeight w:val="20"/>
        </w:trPr>
        <w:tc>
          <w:tcPr>
            <w:tcW w:w="781" w:type="pct"/>
            <w:vAlign w:val="center"/>
          </w:tcPr>
          <w:p w14:paraId="605DD6D7" w14:textId="4BC106AF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14.</w:t>
            </w:r>
          </w:p>
        </w:tc>
        <w:tc>
          <w:tcPr>
            <w:tcW w:w="4219" w:type="pct"/>
            <w:vAlign w:val="center"/>
          </w:tcPr>
          <w:p w14:paraId="616FD9CA" w14:textId="498B4C5D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161. pirmsskolas izglītības iestāde, Augusta Dombrovska iela 9c</w:t>
            </w:r>
          </w:p>
        </w:tc>
      </w:tr>
      <w:tr w:rsidR="00195F53" w:rsidRPr="003F5696" w14:paraId="203E857C" w14:textId="77777777" w:rsidTr="00DD0872">
        <w:trPr>
          <w:trHeight w:val="20"/>
        </w:trPr>
        <w:tc>
          <w:tcPr>
            <w:tcW w:w="781" w:type="pct"/>
            <w:vAlign w:val="center"/>
          </w:tcPr>
          <w:p w14:paraId="45EF4684" w14:textId="472A3DD1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15.</w:t>
            </w:r>
          </w:p>
        </w:tc>
        <w:tc>
          <w:tcPr>
            <w:tcW w:w="4219" w:type="pct"/>
            <w:vAlign w:val="center"/>
          </w:tcPr>
          <w:p w14:paraId="5DF522A2" w14:textId="7FFD6253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192. pirmsskolas izglītības iestāde, Kārļa Vatsona iela 11a</w:t>
            </w:r>
          </w:p>
        </w:tc>
      </w:tr>
      <w:tr w:rsidR="00195F53" w:rsidRPr="003F5696" w14:paraId="4E221F1A" w14:textId="77777777" w:rsidTr="00DD0872">
        <w:trPr>
          <w:trHeight w:val="20"/>
        </w:trPr>
        <w:tc>
          <w:tcPr>
            <w:tcW w:w="781" w:type="pct"/>
            <w:vAlign w:val="center"/>
          </w:tcPr>
          <w:p w14:paraId="19045E93" w14:textId="3A925763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16.</w:t>
            </w:r>
          </w:p>
        </w:tc>
        <w:tc>
          <w:tcPr>
            <w:tcW w:w="4219" w:type="pct"/>
            <w:vAlign w:val="center"/>
          </w:tcPr>
          <w:p w14:paraId="1993975A" w14:textId="36B2027D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208. pirmsskolas izglītības iestāde, Salaspils ielā 18/5</w:t>
            </w:r>
          </w:p>
        </w:tc>
      </w:tr>
      <w:tr w:rsidR="00195F53" w:rsidRPr="003F5696" w14:paraId="17CCD557" w14:textId="77777777" w:rsidTr="00DD0872">
        <w:trPr>
          <w:trHeight w:val="20"/>
        </w:trPr>
        <w:tc>
          <w:tcPr>
            <w:tcW w:w="781" w:type="pct"/>
            <w:vAlign w:val="center"/>
          </w:tcPr>
          <w:p w14:paraId="1F2D5E8D" w14:textId="1B2F505A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17.</w:t>
            </w:r>
          </w:p>
        </w:tc>
        <w:tc>
          <w:tcPr>
            <w:tcW w:w="4219" w:type="pct"/>
            <w:vAlign w:val="center"/>
          </w:tcPr>
          <w:p w14:paraId="0E100642" w14:textId="66164475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216. pirmsskolas izglītības iestāde, Salaspils ielā 10</w:t>
            </w:r>
          </w:p>
        </w:tc>
      </w:tr>
      <w:tr w:rsidR="00195F53" w:rsidRPr="003F5696" w14:paraId="1B3DE9C6" w14:textId="77777777" w:rsidTr="00DD0872">
        <w:trPr>
          <w:trHeight w:val="20"/>
        </w:trPr>
        <w:tc>
          <w:tcPr>
            <w:tcW w:w="781" w:type="pct"/>
            <w:vAlign w:val="center"/>
          </w:tcPr>
          <w:p w14:paraId="16BAB908" w14:textId="012A48F1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18.</w:t>
            </w:r>
          </w:p>
        </w:tc>
        <w:tc>
          <w:tcPr>
            <w:tcW w:w="4219" w:type="pct"/>
            <w:vAlign w:val="center"/>
          </w:tcPr>
          <w:p w14:paraId="28212966" w14:textId="7F4D2E8B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231. pirmsskolas izglītības iestāde, Dzelzavas ielā 87</w:t>
            </w:r>
          </w:p>
        </w:tc>
      </w:tr>
      <w:tr w:rsidR="00195F53" w:rsidRPr="003F5696" w14:paraId="37A588A1" w14:textId="77777777" w:rsidTr="00DD0872">
        <w:trPr>
          <w:trHeight w:val="20"/>
        </w:trPr>
        <w:tc>
          <w:tcPr>
            <w:tcW w:w="781" w:type="pct"/>
            <w:vAlign w:val="center"/>
          </w:tcPr>
          <w:p w14:paraId="39095572" w14:textId="4E3CFA86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19.</w:t>
            </w:r>
          </w:p>
        </w:tc>
        <w:tc>
          <w:tcPr>
            <w:tcW w:w="4219" w:type="pct"/>
            <w:vAlign w:val="center"/>
          </w:tcPr>
          <w:p w14:paraId="313E21DA" w14:textId="4EFF75DE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234. pirmsskolas izglītības iestāde, Slokas iela 197</w:t>
            </w:r>
          </w:p>
        </w:tc>
      </w:tr>
      <w:tr w:rsidR="00195F53" w:rsidRPr="003F5696" w14:paraId="51B3B151" w14:textId="77777777" w:rsidTr="00DD0872">
        <w:trPr>
          <w:trHeight w:val="20"/>
        </w:trPr>
        <w:tc>
          <w:tcPr>
            <w:tcW w:w="781" w:type="pct"/>
            <w:vAlign w:val="center"/>
          </w:tcPr>
          <w:p w14:paraId="7F28CC66" w14:textId="1463D0A2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20.</w:t>
            </w:r>
          </w:p>
        </w:tc>
        <w:tc>
          <w:tcPr>
            <w:tcW w:w="4219" w:type="pct"/>
            <w:vAlign w:val="center"/>
          </w:tcPr>
          <w:p w14:paraId="6477598F" w14:textId="3959AABA" w:rsidR="00195F53" w:rsidRPr="003F5696" w:rsidRDefault="00195F53" w:rsidP="00195F5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254. pirmsskolas izglītības iestād</w:t>
            </w:r>
            <w:r>
              <w:rPr>
                <w:color w:val="000000"/>
              </w:rPr>
              <w:t>e</w:t>
            </w:r>
            <w:r w:rsidRPr="003F569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Brāļu Kaudzīšu iela</w:t>
            </w:r>
            <w:r w:rsidRPr="003F5696">
              <w:rPr>
                <w:color w:val="000000"/>
              </w:rPr>
              <w:t xml:space="preserve"> 4</w:t>
            </w:r>
          </w:p>
        </w:tc>
      </w:tr>
      <w:tr w:rsidR="00A21EBB" w:rsidRPr="003F5696" w14:paraId="5D66C9BC" w14:textId="77777777" w:rsidTr="00DD0872">
        <w:trPr>
          <w:trHeight w:val="20"/>
        </w:trPr>
        <w:tc>
          <w:tcPr>
            <w:tcW w:w="781" w:type="pct"/>
            <w:vAlign w:val="center"/>
          </w:tcPr>
          <w:p w14:paraId="0A480585" w14:textId="0EE9EA05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21.</w:t>
            </w:r>
          </w:p>
        </w:tc>
        <w:tc>
          <w:tcPr>
            <w:tcW w:w="4219" w:type="pct"/>
            <w:vAlign w:val="center"/>
          </w:tcPr>
          <w:p w14:paraId="2BE3CE1C" w14:textId="47D22C64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“Blāzmiņa”, Skuju iela 14</w:t>
            </w:r>
          </w:p>
        </w:tc>
      </w:tr>
      <w:tr w:rsidR="00A21EBB" w:rsidRPr="003F5696" w14:paraId="3E9733A8" w14:textId="77777777" w:rsidTr="00DD0872">
        <w:trPr>
          <w:trHeight w:val="20"/>
        </w:trPr>
        <w:tc>
          <w:tcPr>
            <w:tcW w:w="781" w:type="pct"/>
            <w:vAlign w:val="center"/>
          </w:tcPr>
          <w:p w14:paraId="49CC2907" w14:textId="2FEA7BA6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22.</w:t>
            </w:r>
          </w:p>
        </w:tc>
        <w:tc>
          <w:tcPr>
            <w:tcW w:w="4219" w:type="pct"/>
            <w:vAlign w:val="center"/>
          </w:tcPr>
          <w:p w14:paraId="4B5608AA" w14:textId="64FDC713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“Pasaciņa”, Eiženijas iela 8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A21EBB" w:rsidRPr="003F5696" w14:paraId="6C917497" w14:textId="77777777" w:rsidTr="00DD0872">
        <w:trPr>
          <w:trHeight w:val="20"/>
        </w:trPr>
        <w:tc>
          <w:tcPr>
            <w:tcW w:w="781" w:type="pct"/>
            <w:vAlign w:val="center"/>
          </w:tcPr>
          <w:p w14:paraId="4064B137" w14:textId="5BB16E52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23.</w:t>
            </w:r>
          </w:p>
        </w:tc>
        <w:tc>
          <w:tcPr>
            <w:tcW w:w="4219" w:type="pct"/>
            <w:vAlign w:val="center"/>
          </w:tcPr>
          <w:p w14:paraId="49A57BF6" w14:textId="76CB206E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pirmsskolas izglītības iestāde “Pīlādzītis”, </w:t>
            </w:r>
            <w:proofErr w:type="spellStart"/>
            <w:r w:rsidRPr="003F5696">
              <w:rPr>
                <w:color w:val="000000"/>
              </w:rPr>
              <w:t>Augšiela</w:t>
            </w:r>
            <w:proofErr w:type="spellEnd"/>
            <w:r w:rsidRPr="003F5696">
              <w:rPr>
                <w:color w:val="000000"/>
              </w:rPr>
              <w:t xml:space="preserve"> 8</w:t>
            </w:r>
          </w:p>
        </w:tc>
      </w:tr>
      <w:tr w:rsidR="00A21EBB" w:rsidRPr="003F5696" w14:paraId="6BCD58A4" w14:textId="77777777" w:rsidTr="00DD0872">
        <w:trPr>
          <w:trHeight w:val="20"/>
        </w:trPr>
        <w:tc>
          <w:tcPr>
            <w:tcW w:w="781" w:type="pct"/>
            <w:vAlign w:val="center"/>
          </w:tcPr>
          <w:p w14:paraId="0854B9F5" w14:textId="17EBD045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24.</w:t>
            </w:r>
          </w:p>
        </w:tc>
        <w:tc>
          <w:tcPr>
            <w:tcW w:w="4219" w:type="pct"/>
            <w:vAlign w:val="center"/>
          </w:tcPr>
          <w:p w14:paraId="2332B819" w14:textId="69A817D1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</w:t>
            </w:r>
            <w:proofErr w:type="spellStart"/>
            <w:r w:rsidRPr="003F5696">
              <w:rPr>
                <w:color w:val="000000"/>
              </w:rPr>
              <w:t>Sapņudārzs</w:t>
            </w:r>
            <w:proofErr w:type="spellEnd"/>
            <w:r w:rsidRPr="003F5696">
              <w:rPr>
                <w:color w:val="000000"/>
              </w:rPr>
              <w:t>”, Juglas iela 5 k-3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A21EBB" w:rsidRPr="003F5696" w14:paraId="71766DBE" w14:textId="77777777" w:rsidTr="00DD0872">
        <w:trPr>
          <w:trHeight w:val="20"/>
        </w:trPr>
        <w:tc>
          <w:tcPr>
            <w:tcW w:w="781" w:type="pct"/>
            <w:vAlign w:val="center"/>
          </w:tcPr>
          <w:p w14:paraId="6DF4D9DB" w14:textId="3A5590E6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25.</w:t>
            </w:r>
          </w:p>
        </w:tc>
        <w:tc>
          <w:tcPr>
            <w:tcW w:w="4219" w:type="pct"/>
            <w:vAlign w:val="center"/>
          </w:tcPr>
          <w:p w14:paraId="3FCE894F" w14:textId="70A69081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“Teiksma”, Stūrīša iela 16a</w:t>
            </w:r>
          </w:p>
        </w:tc>
      </w:tr>
      <w:tr w:rsidR="00A21EBB" w:rsidRPr="003F5696" w14:paraId="77F8B3BE" w14:textId="77777777" w:rsidTr="00DD0872">
        <w:trPr>
          <w:trHeight w:val="20"/>
        </w:trPr>
        <w:tc>
          <w:tcPr>
            <w:tcW w:w="781" w:type="pct"/>
            <w:vAlign w:val="center"/>
          </w:tcPr>
          <w:p w14:paraId="4670EDCC" w14:textId="7CD81063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lastRenderedPageBreak/>
              <w:t>26.</w:t>
            </w:r>
          </w:p>
        </w:tc>
        <w:tc>
          <w:tcPr>
            <w:tcW w:w="4219" w:type="pct"/>
            <w:vAlign w:val="center"/>
          </w:tcPr>
          <w:p w14:paraId="675D0E41" w14:textId="417E8532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Bolderājas pirmsskolas izglītības iestāde, Finiera iela 21</w:t>
            </w:r>
          </w:p>
        </w:tc>
      </w:tr>
      <w:tr w:rsidR="00A21EBB" w:rsidRPr="003F5696" w14:paraId="7CCA1FEA" w14:textId="77777777" w:rsidTr="00DD0872">
        <w:trPr>
          <w:trHeight w:val="20"/>
        </w:trPr>
        <w:tc>
          <w:tcPr>
            <w:tcW w:w="781" w:type="pct"/>
            <w:vAlign w:val="center"/>
          </w:tcPr>
          <w:p w14:paraId="6B42DE0B" w14:textId="0309516B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27.</w:t>
            </w:r>
          </w:p>
        </w:tc>
        <w:tc>
          <w:tcPr>
            <w:tcW w:w="4219" w:type="pct"/>
            <w:vAlign w:val="center"/>
          </w:tcPr>
          <w:p w14:paraId="1B1481F4" w14:textId="2DC8984C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Grīziņkalna pirmsskola, Vārnu iela 13a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A21EBB" w:rsidRPr="003F5696" w14:paraId="71F71553" w14:textId="77777777" w:rsidTr="00DD0872">
        <w:trPr>
          <w:trHeight w:val="20"/>
        </w:trPr>
        <w:tc>
          <w:tcPr>
            <w:tcW w:w="781" w:type="pct"/>
            <w:vAlign w:val="center"/>
          </w:tcPr>
          <w:p w14:paraId="51B66631" w14:textId="21F390F8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28.</w:t>
            </w:r>
          </w:p>
        </w:tc>
        <w:tc>
          <w:tcPr>
            <w:tcW w:w="4219" w:type="pct"/>
            <w:vAlign w:val="center"/>
          </w:tcPr>
          <w:p w14:paraId="71374FA3" w14:textId="4FDBA635" w:rsidR="00A21EBB" w:rsidRPr="003F5696" w:rsidRDefault="00A21EBB" w:rsidP="00A21EBB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Valdorfskolas</w:t>
            </w:r>
            <w:proofErr w:type="spellEnd"/>
            <w:r w:rsidRPr="003F5696">
              <w:rPr>
                <w:color w:val="000000"/>
              </w:rPr>
              <w:t xml:space="preserve"> pirmskola, Baltā iela 15</w:t>
            </w:r>
          </w:p>
        </w:tc>
      </w:tr>
    </w:tbl>
    <w:p w14:paraId="1D7FD72F" w14:textId="4D9022CA" w:rsidR="008769ED" w:rsidRDefault="008769ED">
      <w:pPr>
        <w:spacing w:before="11" w:after="1"/>
        <w:rPr>
          <w:b/>
          <w:sz w:val="21"/>
          <w:szCs w:val="21"/>
        </w:rPr>
      </w:pPr>
    </w:p>
    <w:tbl>
      <w:tblPr>
        <w:tblStyle w:val="TableNormal"/>
        <w:tblW w:w="515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84"/>
        <w:gridCol w:w="8504"/>
      </w:tblGrid>
      <w:tr w:rsidR="00D744B3" w:rsidRPr="003F5696" w14:paraId="7C0E89E1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31208BAB" w14:textId="1A737190" w:rsidR="00D744B3" w:rsidRPr="003F5696" w:rsidRDefault="00D744B3" w:rsidP="00D744B3">
            <w:pPr>
              <w:pStyle w:val="TableParagraph"/>
              <w:spacing w:before="40" w:after="4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8"/>
              </w:rPr>
              <w:t xml:space="preserve"> </w:t>
            </w:r>
            <w:r w:rsidRPr="003F5696">
              <w:rPr>
                <w:b/>
              </w:rPr>
              <w:t>ID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489AF750" w14:textId="77777777" w:rsidR="00D744B3" w:rsidRPr="003F5696" w:rsidRDefault="00D744B3" w:rsidP="00D744B3">
            <w:pPr>
              <w:pStyle w:val="TableParagraph"/>
              <w:spacing w:before="40" w:after="40"/>
              <w:ind w:left="103"/>
            </w:pPr>
            <w:r w:rsidRPr="003F5696">
              <w:t>4099.03</w:t>
            </w:r>
          </w:p>
        </w:tc>
      </w:tr>
      <w:tr w:rsidR="00D744B3" w:rsidRPr="003F5696" w14:paraId="58F4E749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54CC8A6D" w14:textId="5A70641B" w:rsidR="00D744B3" w:rsidRPr="003F5696" w:rsidRDefault="00D744B3" w:rsidP="00D744B3">
            <w:pPr>
              <w:pStyle w:val="TableParagraph"/>
              <w:spacing w:before="40" w:after="4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14"/>
              </w:rPr>
              <w:t xml:space="preserve"> </w:t>
            </w:r>
            <w:r w:rsidRPr="003F5696">
              <w:rPr>
                <w:b/>
              </w:rPr>
              <w:t>nosaukums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45E76405" w14:textId="77777777" w:rsidR="00D744B3" w:rsidRPr="003F5696" w:rsidRDefault="00D744B3" w:rsidP="00D744B3">
            <w:pPr>
              <w:pStyle w:val="TableParagraph"/>
              <w:spacing w:before="40" w:after="40" w:line="264" w:lineRule="auto"/>
              <w:ind w:left="103"/>
            </w:pPr>
            <w:r w:rsidRPr="003F5696">
              <w:t>Skolu</w:t>
            </w:r>
            <w:r w:rsidRPr="003F5696">
              <w:rPr>
                <w:spacing w:val="14"/>
              </w:rPr>
              <w:t xml:space="preserve"> </w:t>
            </w:r>
            <w:r w:rsidRPr="003F5696">
              <w:t>ēku</w:t>
            </w:r>
            <w:r w:rsidRPr="003F5696">
              <w:rPr>
                <w:spacing w:val="15"/>
              </w:rPr>
              <w:t xml:space="preserve"> </w:t>
            </w:r>
            <w:r w:rsidRPr="003F5696">
              <w:t>energoefektivitātes</w:t>
            </w:r>
            <w:r w:rsidRPr="003F5696">
              <w:rPr>
                <w:spacing w:val="18"/>
              </w:rPr>
              <w:t xml:space="preserve"> </w:t>
            </w:r>
            <w:r w:rsidRPr="003F5696">
              <w:t>uzlabošana,</w:t>
            </w:r>
            <w:r w:rsidRPr="003F5696">
              <w:rPr>
                <w:spacing w:val="15"/>
              </w:rPr>
              <w:t xml:space="preserve"> </w:t>
            </w:r>
            <w:r w:rsidRPr="003F5696">
              <w:t>t.sk.</w:t>
            </w:r>
            <w:r w:rsidRPr="003F5696">
              <w:rPr>
                <w:spacing w:val="18"/>
              </w:rPr>
              <w:t xml:space="preserve"> </w:t>
            </w:r>
            <w:r w:rsidRPr="003F5696">
              <w:t>norobežojošo</w:t>
            </w:r>
            <w:r w:rsidRPr="003F5696">
              <w:rPr>
                <w:spacing w:val="16"/>
              </w:rPr>
              <w:t xml:space="preserve"> </w:t>
            </w:r>
            <w:r w:rsidRPr="003F5696">
              <w:t>konstrukciju</w:t>
            </w:r>
            <w:r w:rsidRPr="003F5696">
              <w:rPr>
                <w:spacing w:val="-45"/>
              </w:rPr>
              <w:t xml:space="preserve"> </w:t>
            </w:r>
            <w:r w:rsidRPr="003F5696">
              <w:t>siltināšana,</w:t>
            </w:r>
            <w:r w:rsidRPr="003F5696">
              <w:rPr>
                <w:spacing w:val="9"/>
              </w:rPr>
              <w:t xml:space="preserve"> </w:t>
            </w:r>
            <w:r w:rsidRPr="003F5696">
              <w:t>apgaismojuma</w:t>
            </w:r>
            <w:r w:rsidRPr="003F5696">
              <w:rPr>
                <w:spacing w:val="1"/>
              </w:rPr>
              <w:t xml:space="preserve"> </w:t>
            </w:r>
            <w:r w:rsidRPr="003F5696">
              <w:t>renovācija,</w:t>
            </w:r>
            <w:r w:rsidRPr="003F5696">
              <w:rPr>
                <w:spacing w:val="8"/>
              </w:rPr>
              <w:t xml:space="preserve"> </w:t>
            </w:r>
            <w:r w:rsidRPr="003F5696">
              <w:t>apkures</w:t>
            </w:r>
            <w:r w:rsidRPr="003F5696">
              <w:rPr>
                <w:spacing w:val="8"/>
              </w:rPr>
              <w:t xml:space="preserve"> </w:t>
            </w:r>
            <w:r w:rsidRPr="003F5696">
              <w:t>sistēmu</w:t>
            </w:r>
            <w:r w:rsidRPr="003F5696">
              <w:rPr>
                <w:spacing w:val="6"/>
              </w:rPr>
              <w:t xml:space="preserve"> </w:t>
            </w:r>
            <w:r w:rsidRPr="003F5696">
              <w:t>renovācija,</w:t>
            </w:r>
            <w:r w:rsidRPr="003F5696">
              <w:rPr>
                <w:spacing w:val="1"/>
              </w:rPr>
              <w:t xml:space="preserve"> </w:t>
            </w:r>
            <w:r w:rsidRPr="003F5696">
              <w:t>rekuperācijas/ventilācijas sistēmu</w:t>
            </w:r>
            <w:r w:rsidRPr="003F5696">
              <w:rPr>
                <w:spacing w:val="3"/>
              </w:rPr>
              <w:t xml:space="preserve"> </w:t>
            </w:r>
            <w:r w:rsidRPr="003F5696">
              <w:t>uzstādīšana</w:t>
            </w:r>
            <w:r w:rsidRPr="003F5696">
              <w:rPr>
                <w:spacing w:val="3"/>
              </w:rPr>
              <w:t xml:space="preserve"> </w:t>
            </w:r>
            <w:r w:rsidRPr="003F5696">
              <w:t>u.c.</w:t>
            </w:r>
          </w:p>
        </w:tc>
      </w:tr>
      <w:tr w:rsidR="00D744B3" w:rsidRPr="003F5696" w14:paraId="7C8F0512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253E9C9" w14:textId="2B7F80D3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1.</w:t>
            </w:r>
          </w:p>
        </w:tc>
        <w:tc>
          <w:tcPr>
            <w:tcW w:w="4344" w:type="pct"/>
            <w:vAlign w:val="center"/>
          </w:tcPr>
          <w:p w14:paraId="4659C2B2" w14:textId="577FE75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2. speciālā internātpamatskola, Ludzas iela 43</w:t>
            </w:r>
          </w:p>
        </w:tc>
      </w:tr>
      <w:tr w:rsidR="00D744B3" w:rsidRPr="003F5696" w14:paraId="61816A90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41CE52A" w14:textId="60DA2A6D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2.</w:t>
            </w:r>
          </w:p>
        </w:tc>
        <w:tc>
          <w:tcPr>
            <w:tcW w:w="4344" w:type="pct"/>
            <w:vAlign w:val="center"/>
          </w:tcPr>
          <w:p w14:paraId="15C27EA6" w14:textId="6387550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5. internātpamatskola - attīstības centrs, Slāvu iel</w:t>
            </w:r>
            <w:r w:rsidR="002326A7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19</w:t>
            </w:r>
          </w:p>
        </w:tc>
      </w:tr>
      <w:tr w:rsidR="00D744B3" w:rsidRPr="003F5696" w14:paraId="45815A6A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D75B19E" w14:textId="782887F8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3.</w:t>
            </w:r>
          </w:p>
        </w:tc>
        <w:tc>
          <w:tcPr>
            <w:tcW w:w="4344" w:type="pct"/>
            <w:vAlign w:val="center"/>
          </w:tcPr>
          <w:p w14:paraId="3CE2025C" w14:textId="689AB27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9. vidusskola, Stāmerienas iela 9</w:t>
            </w:r>
          </w:p>
        </w:tc>
      </w:tr>
      <w:tr w:rsidR="00D744B3" w:rsidRPr="003F5696" w14:paraId="6FCA85A2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4BF7943" w14:textId="11BE7F04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4.</w:t>
            </w:r>
          </w:p>
        </w:tc>
        <w:tc>
          <w:tcPr>
            <w:tcW w:w="4344" w:type="pct"/>
            <w:vAlign w:val="center"/>
          </w:tcPr>
          <w:p w14:paraId="0E7669EE" w14:textId="23E8A19D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13.vidusskola, Pulkveža Brieža iel</w:t>
            </w:r>
            <w:r w:rsidR="002326A7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25</w:t>
            </w:r>
          </w:p>
        </w:tc>
      </w:tr>
      <w:tr w:rsidR="00D744B3" w:rsidRPr="003F5696" w14:paraId="01776F87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0AEE785" w14:textId="68BD146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5.</w:t>
            </w:r>
          </w:p>
        </w:tc>
        <w:tc>
          <w:tcPr>
            <w:tcW w:w="4344" w:type="pct"/>
            <w:vAlign w:val="center"/>
          </w:tcPr>
          <w:p w14:paraId="47757E34" w14:textId="6A5FECA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21. vidusskola, Tomsona iela 35</w:t>
            </w:r>
          </w:p>
        </w:tc>
      </w:tr>
      <w:tr w:rsidR="00D744B3" w:rsidRPr="003F5696" w14:paraId="0082E1B5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630BB37" w14:textId="7D05F8EF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6.</w:t>
            </w:r>
          </w:p>
        </w:tc>
        <w:tc>
          <w:tcPr>
            <w:tcW w:w="4344" w:type="pct"/>
            <w:vAlign w:val="center"/>
          </w:tcPr>
          <w:p w14:paraId="5DFE5154" w14:textId="62E7F02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34.vidusskola, Vircavas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7</w:t>
            </w:r>
          </w:p>
        </w:tc>
      </w:tr>
      <w:tr w:rsidR="00D744B3" w:rsidRPr="003F5696" w14:paraId="45915232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AA64518" w14:textId="68FCCF5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7.</w:t>
            </w:r>
          </w:p>
        </w:tc>
        <w:tc>
          <w:tcPr>
            <w:tcW w:w="4344" w:type="pct"/>
            <w:vAlign w:val="center"/>
          </w:tcPr>
          <w:p w14:paraId="381981B2" w14:textId="7D0E18C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41. vidusskola, Slokas iela 49a</w:t>
            </w:r>
          </w:p>
        </w:tc>
      </w:tr>
      <w:tr w:rsidR="00D744B3" w:rsidRPr="003F5696" w14:paraId="0DDF29A2" w14:textId="77777777" w:rsidTr="00DD0872">
        <w:trPr>
          <w:trHeight w:val="20"/>
        </w:trPr>
        <w:tc>
          <w:tcPr>
            <w:tcW w:w="656" w:type="pct"/>
            <w:vAlign w:val="center"/>
          </w:tcPr>
          <w:p w14:paraId="6C4516EF" w14:textId="20DA372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8.</w:t>
            </w:r>
          </w:p>
        </w:tc>
        <w:tc>
          <w:tcPr>
            <w:tcW w:w="4344" w:type="pct"/>
            <w:vAlign w:val="center"/>
          </w:tcPr>
          <w:p w14:paraId="730B26DF" w14:textId="51D5A4A5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51. vidusskola, Maskavas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262</w:t>
            </w:r>
          </w:p>
        </w:tc>
      </w:tr>
      <w:tr w:rsidR="00D744B3" w:rsidRPr="003F5696" w14:paraId="312BEAAC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6664739" w14:textId="2665654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9.</w:t>
            </w:r>
          </w:p>
        </w:tc>
        <w:tc>
          <w:tcPr>
            <w:tcW w:w="4344" w:type="pct"/>
            <w:vAlign w:val="center"/>
          </w:tcPr>
          <w:p w14:paraId="454CDFA1" w14:textId="6550442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54. vidusskola, Baltā iela 22a</w:t>
            </w:r>
          </w:p>
        </w:tc>
      </w:tr>
      <w:tr w:rsidR="00D744B3" w:rsidRPr="003F5696" w14:paraId="4E94790D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DA0A040" w14:textId="535405D4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10.</w:t>
            </w:r>
          </w:p>
        </w:tc>
        <w:tc>
          <w:tcPr>
            <w:tcW w:w="4344" w:type="pct"/>
            <w:vAlign w:val="center"/>
          </w:tcPr>
          <w:p w14:paraId="7CD69163" w14:textId="4ACD673A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61. vidusskola, Pārslas ielā 14</w:t>
            </w:r>
          </w:p>
        </w:tc>
      </w:tr>
      <w:tr w:rsidR="00D744B3" w:rsidRPr="003F5696" w14:paraId="3A397166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12F4609" w14:textId="44FE0A24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11.</w:t>
            </w:r>
          </w:p>
        </w:tc>
        <w:tc>
          <w:tcPr>
            <w:tcW w:w="4344" w:type="pct"/>
            <w:vAlign w:val="center"/>
          </w:tcPr>
          <w:p w14:paraId="30F4CBC1" w14:textId="53E2544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63. vidusskola, Baltezera iela 6 un Pāles iela 9</w:t>
            </w:r>
          </w:p>
        </w:tc>
      </w:tr>
      <w:tr w:rsidR="00D744B3" w:rsidRPr="003F5696" w14:paraId="0C681EFE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8C5AA49" w14:textId="2CC8A7E6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12.</w:t>
            </w:r>
          </w:p>
        </w:tc>
        <w:tc>
          <w:tcPr>
            <w:tcW w:w="4344" w:type="pct"/>
            <w:vAlign w:val="center"/>
          </w:tcPr>
          <w:p w14:paraId="48C01811" w14:textId="0E7D7E41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65. vidusskola, Prūšu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32</w:t>
            </w:r>
          </w:p>
        </w:tc>
      </w:tr>
      <w:tr w:rsidR="00D744B3" w:rsidRPr="003F5696" w14:paraId="044C7299" w14:textId="77777777" w:rsidTr="00DD0872">
        <w:trPr>
          <w:trHeight w:val="20"/>
        </w:trPr>
        <w:tc>
          <w:tcPr>
            <w:tcW w:w="656" w:type="pct"/>
            <w:vAlign w:val="center"/>
          </w:tcPr>
          <w:p w14:paraId="51756258" w14:textId="7E5D05B3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13.</w:t>
            </w:r>
          </w:p>
        </w:tc>
        <w:tc>
          <w:tcPr>
            <w:tcW w:w="4344" w:type="pct"/>
            <w:vAlign w:val="center"/>
          </w:tcPr>
          <w:p w14:paraId="1179AF72" w14:textId="003A618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69. vidusskola, Imantas iela 11a</w:t>
            </w:r>
          </w:p>
        </w:tc>
      </w:tr>
      <w:tr w:rsidR="00D744B3" w:rsidRPr="003F5696" w14:paraId="1E135BC3" w14:textId="77777777" w:rsidTr="00DD0872">
        <w:trPr>
          <w:trHeight w:val="20"/>
        </w:trPr>
        <w:tc>
          <w:tcPr>
            <w:tcW w:w="656" w:type="pct"/>
            <w:vAlign w:val="center"/>
          </w:tcPr>
          <w:p w14:paraId="0F6697C2" w14:textId="5ABC278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14.</w:t>
            </w:r>
          </w:p>
        </w:tc>
        <w:tc>
          <w:tcPr>
            <w:tcW w:w="4344" w:type="pct"/>
            <w:vAlign w:val="center"/>
          </w:tcPr>
          <w:p w14:paraId="03D50451" w14:textId="3C5B0B7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72. vidusskola, Ikšķiles iela 6 (ar baseinu)</w:t>
            </w:r>
          </w:p>
        </w:tc>
      </w:tr>
      <w:tr w:rsidR="00D744B3" w:rsidRPr="003F5696" w14:paraId="0282F8A6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E32B951" w14:textId="0BD449A0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15.</w:t>
            </w:r>
          </w:p>
        </w:tc>
        <w:tc>
          <w:tcPr>
            <w:tcW w:w="4344" w:type="pct"/>
            <w:vAlign w:val="center"/>
          </w:tcPr>
          <w:p w14:paraId="67B4147D" w14:textId="2CF2DC43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74. vidusskola, Induļa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4</w:t>
            </w:r>
          </w:p>
        </w:tc>
      </w:tr>
      <w:tr w:rsidR="00D744B3" w:rsidRPr="003F5696" w14:paraId="3CF4B051" w14:textId="77777777" w:rsidTr="00DD0872">
        <w:trPr>
          <w:trHeight w:val="20"/>
        </w:trPr>
        <w:tc>
          <w:tcPr>
            <w:tcW w:w="656" w:type="pct"/>
            <w:vAlign w:val="center"/>
          </w:tcPr>
          <w:p w14:paraId="67C53083" w14:textId="00FE16E6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16.</w:t>
            </w:r>
          </w:p>
        </w:tc>
        <w:tc>
          <w:tcPr>
            <w:tcW w:w="4344" w:type="pct"/>
            <w:vAlign w:val="center"/>
          </w:tcPr>
          <w:p w14:paraId="7589A7BB" w14:textId="43ABE571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80. vidusskola, Andromedas gatve 11</w:t>
            </w:r>
          </w:p>
        </w:tc>
      </w:tr>
      <w:tr w:rsidR="00D744B3" w:rsidRPr="003F5696" w14:paraId="774643B9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8E7102F" w14:textId="348DF429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17.</w:t>
            </w:r>
          </w:p>
        </w:tc>
        <w:tc>
          <w:tcPr>
            <w:tcW w:w="4344" w:type="pct"/>
            <w:vAlign w:val="center"/>
          </w:tcPr>
          <w:p w14:paraId="121CD5E4" w14:textId="2F88CA9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85. vidusskola, Purvciema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23a</w:t>
            </w:r>
          </w:p>
        </w:tc>
      </w:tr>
      <w:tr w:rsidR="00D744B3" w:rsidRPr="003F5696" w14:paraId="04253EBE" w14:textId="77777777" w:rsidTr="00DD0872">
        <w:trPr>
          <w:trHeight w:val="20"/>
        </w:trPr>
        <w:tc>
          <w:tcPr>
            <w:tcW w:w="656" w:type="pct"/>
            <w:vAlign w:val="center"/>
          </w:tcPr>
          <w:p w14:paraId="05C8B15C" w14:textId="69EE7A7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18.</w:t>
            </w:r>
          </w:p>
        </w:tc>
        <w:tc>
          <w:tcPr>
            <w:tcW w:w="4344" w:type="pct"/>
            <w:vAlign w:val="center"/>
          </w:tcPr>
          <w:p w14:paraId="5DA0FD60" w14:textId="66092A6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95. vidusskola, </w:t>
            </w:r>
            <w:proofErr w:type="spellStart"/>
            <w:r w:rsidRPr="003F5696">
              <w:rPr>
                <w:color w:val="000000"/>
              </w:rPr>
              <w:t>Bruknas</w:t>
            </w:r>
            <w:proofErr w:type="spellEnd"/>
            <w:r w:rsidRPr="003F5696">
              <w:rPr>
                <w:color w:val="000000"/>
              </w:rPr>
              <w:t xml:space="preserve"> iela 3 un </w:t>
            </w:r>
            <w:proofErr w:type="spellStart"/>
            <w:r w:rsidRPr="003F5696">
              <w:rPr>
                <w:color w:val="000000"/>
              </w:rPr>
              <w:t>Bruknas</w:t>
            </w:r>
            <w:proofErr w:type="spellEnd"/>
            <w:r w:rsidRPr="003F5696">
              <w:rPr>
                <w:color w:val="000000"/>
              </w:rPr>
              <w:t xml:space="preserve"> iela 5</w:t>
            </w:r>
          </w:p>
        </w:tc>
      </w:tr>
      <w:tr w:rsidR="00D744B3" w:rsidRPr="003F5696" w14:paraId="1A3E6C0B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8FA3142" w14:textId="08AD652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19.</w:t>
            </w:r>
          </w:p>
        </w:tc>
        <w:tc>
          <w:tcPr>
            <w:tcW w:w="4344" w:type="pct"/>
            <w:vAlign w:val="center"/>
          </w:tcPr>
          <w:p w14:paraId="23E4C3F6" w14:textId="603677B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96. vidusskola, Auru iela 6a</w:t>
            </w:r>
          </w:p>
        </w:tc>
      </w:tr>
      <w:tr w:rsidR="00D744B3" w:rsidRPr="003F5696" w14:paraId="550DB758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3B2CA41" w14:textId="249C919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20.</w:t>
            </w:r>
          </w:p>
        </w:tc>
        <w:tc>
          <w:tcPr>
            <w:tcW w:w="4344" w:type="pct"/>
            <w:vAlign w:val="center"/>
          </w:tcPr>
          <w:p w14:paraId="67C393E5" w14:textId="5C1FC6ED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Anniņmuižas vidusskola, Kleistu iela 14</w:t>
            </w:r>
          </w:p>
        </w:tc>
      </w:tr>
      <w:tr w:rsidR="00D744B3" w:rsidRPr="003F5696" w14:paraId="433E1AB5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86AF262" w14:textId="4A1F530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21.</w:t>
            </w:r>
          </w:p>
        </w:tc>
        <w:tc>
          <w:tcPr>
            <w:tcW w:w="4344" w:type="pct"/>
            <w:vAlign w:val="center"/>
          </w:tcPr>
          <w:p w14:paraId="0A3F8E2D" w14:textId="67A8A7E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Arkādijas vidusskola, Pārslas iela 14</w:t>
            </w:r>
          </w:p>
        </w:tc>
      </w:tr>
      <w:tr w:rsidR="00D744B3" w:rsidRPr="003F5696" w14:paraId="700CB4FC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8BA8BDC" w14:textId="4C3EFA8D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22.</w:t>
            </w:r>
          </w:p>
        </w:tc>
        <w:tc>
          <w:tcPr>
            <w:tcW w:w="4344" w:type="pct"/>
            <w:vAlign w:val="center"/>
          </w:tcPr>
          <w:p w14:paraId="40935ABC" w14:textId="009988F0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Baltmuižas</w:t>
            </w:r>
            <w:proofErr w:type="spellEnd"/>
            <w:r w:rsidRPr="003F5696">
              <w:rPr>
                <w:color w:val="000000"/>
              </w:rPr>
              <w:t xml:space="preserve"> pamatskola, Baltā iela 22A</w:t>
            </w:r>
          </w:p>
        </w:tc>
      </w:tr>
      <w:tr w:rsidR="00D744B3" w:rsidRPr="003F5696" w14:paraId="2D5297F3" w14:textId="77777777" w:rsidTr="00DD0872">
        <w:trPr>
          <w:trHeight w:val="20"/>
        </w:trPr>
        <w:tc>
          <w:tcPr>
            <w:tcW w:w="656" w:type="pct"/>
            <w:vAlign w:val="center"/>
          </w:tcPr>
          <w:p w14:paraId="525DBE51" w14:textId="36F7C15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23.</w:t>
            </w:r>
          </w:p>
        </w:tc>
        <w:tc>
          <w:tcPr>
            <w:tcW w:w="4344" w:type="pct"/>
            <w:vAlign w:val="center"/>
          </w:tcPr>
          <w:p w14:paraId="32882DD2" w14:textId="3FD8B8D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Daugavas pamatskola, Aglonas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57</w:t>
            </w:r>
          </w:p>
        </w:tc>
      </w:tr>
      <w:tr w:rsidR="00D744B3" w:rsidRPr="003F5696" w14:paraId="004962C7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EE0739C" w14:textId="6A5DCA06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24.</w:t>
            </w:r>
          </w:p>
        </w:tc>
        <w:tc>
          <w:tcPr>
            <w:tcW w:w="4344" w:type="pct"/>
            <w:vAlign w:val="center"/>
          </w:tcPr>
          <w:p w14:paraId="549C03C4" w14:textId="68B41D6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Hanzas vidusskola, Grostonas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5</w:t>
            </w:r>
          </w:p>
        </w:tc>
      </w:tr>
      <w:tr w:rsidR="00D744B3" w:rsidRPr="003F5696" w14:paraId="4F74ED2D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B9EA6E1" w14:textId="65F14079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25.</w:t>
            </w:r>
          </w:p>
        </w:tc>
        <w:tc>
          <w:tcPr>
            <w:tcW w:w="4344" w:type="pct"/>
            <w:vAlign w:val="center"/>
          </w:tcPr>
          <w:p w14:paraId="1A5F2757" w14:textId="7908A85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Klasiskā ģimnāzija, Purvciema iela 38</w:t>
            </w:r>
          </w:p>
        </w:tc>
      </w:tr>
      <w:tr w:rsidR="00D744B3" w:rsidRPr="003F5696" w14:paraId="657C9625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C78DC0B" w14:textId="5C2FC855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26.</w:t>
            </w:r>
          </w:p>
        </w:tc>
        <w:tc>
          <w:tcPr>
            <w:tcW w:w="4344" w:type="pct"/>
            <w:vAlign w:val="center"/>
          </w:tcPr>
          <w:p w14:paraId="53BBC4E0" w14:textId="216AD8E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Ķengaraga vidusskola, Maskavas iela 273</w:t>
            </w:r>
          </w:p>
        </w:tc>
      </w:tr>
      <w:tr w:rsidR="00D744B3" w:rsidRPr="003F5696" w14:paraId="43FA1D4A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1173157" w14:textId="1B10E47A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27.</w:t>
            </w:r>
          </w:p>
        </w:tc>
        <w:tc>
          <w:tcPr>
            <w:tcW w:w="4344" w:type="pct"/>
            <w:vAlign w:val="center"/>
          </w:tcPr>
          <w:p w14:paraId="7799024C" w14:textId="636AF519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Lietuviešu vidusskola, Prūšu iela 32</w:t>
            </w:r>
          </w:p>
        </w:tc>
      </w:tr>
      <w:tr w:rsidR="00D744B3" w:rsidRPr="003F5696" w14:paraId="277B9FF4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93FE19F" w14:textId="1949B0B4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28.</w:t>
            </w:r>
          </w:p>
        </w:tc>
        <w:tc>
          <w:tcPr>
            <w:tcW w:w="4344" w:type="pct"/>
            <w:vAlign w:val="center"/>
          </w:tcPr>
          <w:p w14:paraId="6D426723" w14:textId="6DF361EE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Mūzikas pamatskola, Šampētera iela 98</w:t>
            </w:r>
          </w:p>
        </w:tc>
      </w:tr>
      <w:tr w:rsidR="00D744B3" w:rsidRPr="003F5696" w14:paraId="352531AB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2ABDBA9" w14:textId="2D00DADA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29.</w:t>
            </w:r>
          </w:p>
        </w:tc>
        <w:tc>
          <w:tcPr>
            <w:tcW w:w="4344" w:type="pct"/>
            <w:vAlign w:val="center"/>
          </w:tcPr>
          <w:p w14:paraId="4CB41F65" w14:textId="1DD68EE5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Natālijas Draudziņas vidusskola, Bruņinieku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24B</w:t>
            </w:r>
          </w:p>
        </w:tc>
      </w:tr>
      <w:tr w:rsidR="00D744B3" w:rsidRPr="003F5696" w14:paraId="6D9050E1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4EC1153" w14:textId="2152FF40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30.</w:t>
            </w:r>
          </w:p>
        </w:tc>
        <w:tc>
          <w:tcPr>
            <w:tcW w:w="4344" w:type="pct"/>
            <w:vAlign w:val="center"/>
          </w:tcPr>
          <w:p w14:paraId="6EEF4E00" w14:textId="091A5E81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Pārdaugavas pamatskola, Kartupeļu iela 2</w:t>
            </w:r>
            <w:r w:rsidR="000439E1">
              <w:rPr>
                <w:color w:val="000000"/>
              </w:rPr>
              <w:t xml:space="preserve"> (īstenots 2023.g.)</w:t>
            </w:r>
          </w:p>
        </w:tc>
      </w:tr>
      <w:tr w:rsidR="00D744B3" w:rsidRPr="003F5696" w14:paraId="2B11418B" w14:textId="77777777" w:rsidTr="00DD0872">
        <w:trPr>
          <w:trHeight w:val="20"/>
        </w:trPr>
        <w:tc>
          <w:tcPr>
            <w:tcW w:w="656" w:type="pct"/>
            <w:vAlign w:val="center"/>
          </w:tcPr>
          <w:p w14:paraId="00290F03" w14:textId="69996D6F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31.</w:t>
            </w:r>
          </w:p>
        </w:tc>
        <w:tc>
          <w:tcPr>
            <w:tcW w:w="4344" w:type="pct"/>
            <w:vAlign w:val="center"/>
          </w:tcPr>
          <w:p w14:paraId="547BC3BE" w14:textId="1898BFD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Pļavnieku pamatskola, J</w:t>
            </w:r>
            <w:r w:rsidR="000466CA">
              <w:rPr>
                <w:color w:val="000000"/>
              </w:rPr>
              <w:t xml:space="preserve">āņa </w:t>
            </w:r>
            <w:r w:rsidRPr="003F5696">
              <w:rPr>
                <w:color w:val="000000"/>
              </w:rPr>
              <w:t>Grestes iel</w:t>
            </w:r>
            <w:r w:rsidR="000466CA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14</w:t>
            </w:r>
          </w:p>
        </w:tc>
      </w:tr>
      <w:tr w:rsidR="00D744B3" w:rsidRPr="003F5696" w14:paraId="7E0449D7" w14:textId="77777777" w:rsidTr="00DD0872">
        <w:trPr>
          <w:trHeight w:val="20"/>
        </w:trPr>
        <w:tc>
          <w:tcPr>
            <w:tcW w:w="656" w:type="pct"/>
            <w:vAlign w:val="center"/>
          </w:tcPr>
          <w:p w14:paraId="03DA417B" w14:textId="27A5A12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lastRenderedPageBreak/>
              <w:t>32.</w:t>
            </w:r>
          </w:p>
        </w:tc>
        <w:tc>
          <w:tcPr>
            <w:tcW w:w="4344" w:type="pct"/>
            <w:vAlign w:val="center"/>
          </w:tcPr>
          <w:p w14:paraId="500C2C17" w14:textId="27258D9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Purvciema vidusskola, </w:t>
            </w:r>
            <w:r w:rsidR="00194C71">
              <w:rPr>
                <w:color w:val="000000"/>
              </w:rPr>
              <w:t xml:space="preserve">Zentas Mauriņas iela </w:t>
            </w:r>
            <w:r w:rsidR="001C356F">
              <w:rPr>
                <w:color w:val="000000"/>
              </w:rPr>
              <w:t>8</w:t>
            </w:r>
          </w:p>
        </w:tc>
      </w:tr>
      <w:tr w:rsidR="00D744B3" w:rsidRPr="003F5696" w14:paraId="41D93FBA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E7D1A66" w14:textId="2ED5700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33.</w:t>
            </w:r>
          </w:p>
        </w:tc>
        <w:tc>
          <w:tcPr>
            <w:tcW w:w="4344" w:type="pct"/>
            <w:vAlign w:val="center"/>
          </w:tcPr>
          <w:p w14:paraId="0591B4FF" w14:textId="7B72743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Sergeja </w:t>
            </w:r>
            <w:proofErr w:type="spellStart"/>
            <w:r w:rsidRPr="003F5696">
              <w:rPr>
                <w:color w:val="000000"/>
              </w:rPr>
              <w:t>Žoltoka</w:t>
            </w:r>
            <w:proofErr w:type="spellEnd"/>
            <w:r w:rsidRPr="003F5696">
              <w:rPr>
                <w:color w:val="000000"/>
              </w:rPr>
              <w:t xml:space="preserve"> vidusskola, Vietalvas iel</w:t>
            </w:r>
            <w:r w:rsidR="001C356F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15</w:t>
            </w:r>
          </w:p>
        </w:tc>
      </w:tr>
      <w:tr w:rsidR="00D744B3" w:rsidRPr="003F5696" w14:paraId="1BF1DFA3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4718044" w14:textId="55E71772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34.</w:t>
            </w:r>
          </w:p>
        </w:tc>
        <w:tc>
          <w:tcPr>
            <w:tcW w:w="4344" w:type="pct"/>
            <w:vAlign w:val="center"/>
          </w:tcPr>
          <w:p w14:paraId="466E990A" w14:textId="21156C2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Valda Avotiņa pamatskola, Salaspils iela 14</w:t>
            </w:r>
          </w:p>
        </w:tc>
      </w:tr>
      <w:tr w:rsidR="00D744B3" w:rsidRPr="003F5696" w14:paraId="62A93886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988066B" w14:textId="4DE38D8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35.</w:t>
            </w:r>
          </w:p>
        </w:tc>
        <w:tc>
          <w:tcPr>
            <w:tcW w:w="4344" w:type="pct"/>
            <w:vAlign w:val="center"/>
          </w:tcPr>
          <w:p w14:paraId="291D433D" w14:textId="3BCD87AB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Valda Zālīša sākumskola, Kalpaka bulvāris 8</w:t>
            </w:r>
          </w:p>
        </w:tc>
      </w:tr>
      <w:tr w:rsidR="00D744B3" w:rsidRPr="003F5696" w14:paraId="0B041B6D" w14:textId="77777777" w:rsidTr="00DD0872">
        <w:trPr>
          <w:trHeight w:val="20"/>
        </w:trPr>
        <w:tc>
          <w:tcPr>
            <w:tcW w:w="656" w:type="pct"/>
            <w:vAlign w:val="center"/>
          </w:tcPr>
          <w:p w14:paraId="2A654D3D" w14:textId="56DA7154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36.</w:t>
            </w:r>
          </w:p>
        </w:tc>
        <w:tc>
          <w:tcPr>
            <w:tcW w:w="4344" w:type="pct"/>
            <w:vAlign w:val="center"/>
          </w:tcPr>
          <w:p w14:paraId="10EA63D2" w14:textId="010A30A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Valdorfskola</w:t>
            </w:r>
            <w:proofErr w:type="spellEnd"/>
            <w:r w:rsidRPr="003F5696">
              <w:rPr>
                <w:color w:val="000000"/>
              </w:rPr>
              <w:t>, Šampētera iela 98</w:t>
            </w:r>
          </w:p>
        </w:tc>
      </w:tr>
      <w:tr w:rsidR="00D744B3" w:rsidRPr="003F5696" w14:paraId="1706037B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A408245" w14:textId="7EF9EF4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37.</w:t>
            </w:r>
          </w:p>
        </w:tc>
        <w:tc>
          <w:tcPr>
            <w:tcW w:w="4344" w:type="pct"/>
            <w:vAlign w:val="center"/>
          </w:tcPr>
          <w:p w14:paraId="379CD78D" w14:textId="7BD946DF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Ziepniekkalna vidusskola, Ozolciema iela 26</w:t>
            </w:r>
          </w:p>
        </w:tc>
      </w:tr>
      <w:tr w:rsidR="00D744B3" w:rsidRPr="003F5696" w14:paraId="599F1A8D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DF1BCBD" w14:textId="5980C7C1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38.</w:t>
            </w:r>
          </w:p>
        </w:tc>
        <w:tc>
          <w:tcPr>
            <w:tcW w:w="4344" w:type="pct"/>
            <w:vAlign w:val="center"/>
          </w:tcPr>
          <w:p w14:paraId="5CC0558E" w14:textId="0155134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Zolitūdes ģimnāzija, Ruses iela 22</w:t>
            </w:r>
          </w:p>
        </w:tc>
      </w:tr>
      <w:tr w:rsidR="00D744B3" w:rsidRPr="003F5696" w14:paraId="3D5C1E40" w14:textId="77777777" w:rsidTr="00DD0872">
        <w:trPr>
          <w:trHeight w:val="20"/>
        </w:trPr>
        <w:tc>
          <w:tcPr>
            <w:tcW w:w="656" w:type="pct"/>
            <w:vAlign w:val="center"/>
          </w:tcPr>
          <w:p w14:paraId="73FEFAA0" w14:textId="37D14636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39.</w:t>
            </w:r>
          </w:p>
        </w:tc>
        <w:tc>
          <w:tcPr>
            <w:tcW w:w="4344" w:type="pct"/>
            <w:vAlign w:val="center"/>
          </w:tcPr>
          <w:p w14:paraId="47CA77A0" w14:textId="6DD20810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Friča Brīvzemnieka pamatskola, Zeļļu iel</w:t>
            </w:r>
            <w:r w:rsidR="002B7276">
              <w:rPr>
                <w:color w:val="000000"/>
              </w:rPr>
              <w:t>a</w:t>
            </w:r>
            <w:r w:rsidRPr="003F5696">
              <w:rPr>
                <w:color w:val="000000"/>
              </w:rPr>
              <w:t xml:space="preserve"> 4</w:t>
            </w:r>
          </w:p>
        </w:tc>
      </w:tr>
      <w:tr w:rsidR="00D744B3" w:rsidRPr="003F5696" w14:paraId="2C7EC84C" w14:textId="77777777" w:rsidTr="00DD0872">
        <w:trPr>
          <w:trHeight w:val="20"/>
        </w:trPr>
        <w:tc>
          <w:tcPr>
            <w:tcW w:w="656" w:type="pct"/>
            <w:vAlign w:val="center"/>
          </w:tcPr>
          <w:p w14:paraId="3DE039E7" w14:textId="54195CA7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40.</w:t>
            </w:r>
          </w:p>
        </w:tc>
        <w:tc>
          <w:tcPr>
            <w:tcW w:w="4344" w:type="pct"/>
            <w:vAlign w:val="center"/>
          </w:tcPr>
          <w:p w14:paraId="5E1A2809" w14:textId="6C045E6A" w:rsidR="00D744B3" w:rsidRPr="003F5696" w:rsidRDefault="00D744B3" w:rsidP="00D744B3">
            <w:pPr>
              <w:pStyle w:val="TableParagraph"/>
              <w:spacing w:before="40" w:after="40"/>
            </w:pPr>
            <w:proofErr w:type="spellStart"/>
            <w:r w:rsidRPr="003F5696">
              <w:rPr>
                <w:color w:val="000000"/>
              </w:rPr>
              <w:t>J.G.Herdera</w:t>
            </w:r>
            <w:proofErr w:type="spellEnd"/>
            <w:r w:rsidRPr="003F5696">
              <w:rPr>
                <w:color w:val="000000"/>
              </w:rPr>
              <w:t xml:space="preserve"> Rīgas Grīziņkalna vidusskola, Lauku iela 9</w:t>
            </w:r>
          </w:p>
        </w:tc>
      </w:tr>
      <w:tr w:rsidR="00D744B3" w:rsidRPr="003F5696" w14:paraId="035FE6D7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6D6DC16" w14:textId="7EA6E9FC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41.</w:t>
            </w:r>
          </w:p>
        </w:tc>
        <w:tc>
          <w:tcPr>
            <w:tcW w:w="4344" w:type="pct"/>
            <w:vAlign w:val="center"/>
          </w:tcPr>
          <w:p w14:paraId="4BC5EE9D" w14:textId="646B74E3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Latgales priekšpilsētas mūzikas un mākslas skola, Prūšu iela 13B</w:t>
            </w:r>
          </w:p>
        </w:tc>
      </w:tr>
      <w:tr w:rsidR="00D744B3" w:rsidRPr="003F5696" w14:paraId="200A292B" w14:textId="77777777" w:rsidTr="00DD0872">
        <w:trPr>
          <w:trHeight w:val="20"/>
        </w:trPr>
        <w:tc>
          <w:tcPr>
            <w:tcW w:w="656" w:type="pct"/>
            <w:vAlign w:val="center"/>
          </w:tcPr>
          <w:p w14:paraId="11276581" w14:textId="09700A8D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42.</w:t>
            </w:r>
          </w:p>
        </w:tc>
        <w:tc>
          <w:tcPr>
            <w:tcW w:w="4344" w:type="pct"/>
            <w:vAlign w:val="center"/>
          </w:tcPr>
          <w:p w14:paraId="2F6DBD76" w14:textId="2A516DC9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Puškina licejs, Sarkandaugavas iela 22</w:t>
            </w:r>
          </w:p>
        </w:tc>
      </w:tr>
      <w:tr w:rsidR="00D744B3" w:rsidRPr="003F5696" w14:paraId="6968E505" w14:textId="77777777" w:rsidTr="00DD0872">
        <w:trPr>
          <w:trHeight w:val="20"/>
        </w:trPr>
        <w:tc>
          <w:tcPr>
            <w:tcW w:w="656" w:type="pct"/>
            <w:vAlign w:val="center"/>
          </w:tcPr>
          <w:p w14:paraId="40DA0D2B" w14:textId="10ED7218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43.</w:t>
            </w:r>
          </w:p>
        </w:tc>
        <w:tc>
          <w:tcPr>
            <w:tcW w:w="4344" w:type="pct"/>
            <w:vAlign w:val="center"/>
          </w:tcPr>
          <w:p w14:paraId="08380D75" w14:textId="5D0099E8" w:rsidR="00D744B3" w:rsidRPr="003F5696" w:rsidRDefault="00D744B3" w:rsidP="00D744B3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Ziemeļvalstu ģimnāzija, P</w:t>
            </w:r>
            <w:r w:rsidR="00993599">
              <w:rPr>
                <w:color w:val="000000"/>
              </w:rPr>
              <w:t xml:space="preserve">aula </w:t>
            </w:r>
            <w:r w:rsidRPr="003F5696">
              <w:rPr>
                <w:color w:val="000000"/>
              </w:rPr>
              <w:t>Lejiņa iela 12</w:t>
            </w:r>
          </w:p>
        </w:tc>
      </w:tr>
    </w:tbl>
    <w:p w14:paraId="36DE746B" w14:textId="1067816D" w:rsidR="008769ED" w:rsidRDefault="008769ED">
      <w:pPr>
        <w:rPr>
          <w:sz w:val="21"/>
        </w:rPr>
      </w:pPr>
    </w:p>
    <w:p w14:paraId="6DDCE027" w14:textId="77777777" w:rsidR="00D744B3" w:rsidRDefault="00D744B3">
      <w:pPr>
        <w:rPr>
          <w:sz w:val="21"/>
        </w:rPr>
      </w:pPr>
    </w:p>
    <w:tbl>
      <w:tblPr>
        <w:tblStyle w:val="TableNormal"/>
        <w:tblW w:w="515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84"/>
        <w:gridCol w:w="8504"/>
      </w:tblGrid>
      <w:tr w:rsidR="0015473F" w:rsidRPr="003F5696" w14:paraId="2B1BA2D5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05B8DD00" w14:textId="5B62D8CA" w:rsidR="0015473F" w:rsidRPr="003F5696" w:rsidRDefault="0015473F" w:rsidP="003F5696">
            <w:pPr>
              <w:pStyle w:val="TableParagraph"/>
              <w:spacing w:before="40" w:after="4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8"/>
              </w:rPr>
              <w:t xml:space="preserve"> </w:t>
            </w:r>
            <w:r w:rsidRPr="003F5696">
              <w:rPr>
                <w:b/>
              </w:rPr>
              <w:t>ID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2002EBC5" w14:textId="4EB55EC0" w:rsidR="0015473F" w:rsidRPr="003F5696" w:rsidRDefault="0020206D" w:rsidP="003F5696">
            <w:pPr>
              <w:pStyle w:val="TableParagraph"/>
              <w:spacing w:before="40" w:after="40"/>
              <w:ind w:left="97"/>
            </w:pPr>
            <w:r w:rsidRPr="003F5696">
              <w:t>APS0184.03</w:t>
            </w:r>
          </w:p>
        </w:tc>
      </w:tr>
      <w:tr w:rsidR="0015473F" w:rsidRPr="003F5696" w14:paraId="6C7DE903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5E429D0B" w14:textId="42A3D4EC" w:rsidR="0015473F" w:rsidRPr="003F5696" w:rsidRDefault="0015473F" w:rsidP="003F5696">
            <w:pPr>
              <w:pStyle w:val="TableParagraph"/>
              <w:spacing w:before="40" w:after="40" w:line="264" w:lineRule="auto"/>
              <w:ind w:right="9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1"/>
              </w:rPr>
              <w:t xml:space="preserve"> </w:t>
            </w:r>
            <w:r w:rsidRPr="003F5696">
              <w:rPr>
                <w:b/>
              </w:rPr>
              <w:t>nosaukums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3C8F9CC4" w14:textId="6DA79626" w:rsidR="0015473F" w:rsidRPr="003F5696" w:rsidRDefault="0020206D" w:rsidP="003F5696">
            <w:pPr>
              <w:pStyle w:val="TableParagraph"/>
              <w:spacing w:before="40" w:after="40" w:line="264" w:lineRule="auto"/>
              <w:ind w:left="54" w:right="150"/>
            </w:pPr>
            <w:r w:rsidRPr="003F5696">
              <w:t>Pirmsskolas izglītības iestāžu teritoriju labiekārtošana</w:t>
            </w:r>
          </w:p>
        </w:tc>
      </w:tr>
      <w:tr w:rsidR="00212221" w:rsidRPr="003F5696" w14:paraId="658F6DC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71111922" w14:textId="75C41E9B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56101D1" w14:textId="76EDE29D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4. pirmsskolas izglītības iestāde “Avotiņš”, Īslīces iela 10</w:t>
            </w:r>
          </w:p>
        </w:tc>
      </w:tr>
      <w:tr w:rsidR="00212221" w:rsidRPr="003F5696" w14:paraId="56B6BA2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29F33744" w14:textId="7F818FDF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A73C76F" w14:textId="54764669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5. pirmsskolas izglītības iestāde “Čiekuriņš”, Gaujas iela 23b</w:t>
            </w:r>
          </w:p>
        </w:tc>
      </w:tr>
      <w:tr w:rsidR="00212221" w:rsidRPr="003F5696" w14:paraId="52DAF5E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65C995D" w14:textId="12822697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B0F3E6F" w14:textId="2C155A87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14. pirmsskolas izglītības iestāde, Vircavas iela 2</w:t>
            </w:r>
          </w:p>
        </w:tc>
      </w:tr>
      <w:tr w:rsidR="00212221" w:rsidRPr="003F5696" w14:paraId="5E9C6BC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55107BBD" w14:textId="64EAC313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5176C24" w14:textId="31D914EB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40.</w:t>
            </w:r>
            <w:r w:rsidR="00DA69FF"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Zilupes iela 2</w:t>
            </w:r>
          </w:p>
        </w:tc>
      </w:tr>
      <w:tr w:rsidR="00212221" w:rsidRPr="003F5696" w14:paraId="6E36007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4FDB097B" w14:textId="2AC35512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1DFB52B" w14:textId="42B4EC46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44.</w:t>
            </w:r>
            <w:r w:rsidR="00DA69FF"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Sapieru iela 5</w:t>
            </w:r>
          </w:p>
        </w:tc>
      </w:tr>
      <w:tr w:rsidR="00212221" w:rsidRPr="003F5696" w14:paraId="737F452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3B540DC4" w14:textId="012A31D1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8BCF13C" w14:textId="3AC8C185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62.</w:t>
            </w:r>
            <w:r w:rsidR="00DA69FF"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Alīses iela 19</w:t>
            </w:r>
          </w:p>
        </w:tc>
      </w:tr>
      <w:tr w:rsidR="00212221" w:rsidRPr="003F5696" w14:paraId="6B3E2DE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FE04ACC" w14:textId="52595F16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48D4933" w14:textId="252FEDF6" w:rsidR="00212221" w:rsidRPr="003F5696" w:rsidRDefault="00212221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79.</w:t>
            </w:r>
            <w:r w:rsidR="00DA69FF"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Klijānu iela 17</w:t>
            </w:r>
          </w:p>
        </w:tc>
      </w:tr>
      <w:tr w:rsidR="000C41EA" w:rsidRPr="003F5696" w14:paraId="4C8F36C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D16CB00" w14:textId="411F9559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 w:rsidRPr="003F5696">
              <w:rPr>
                <w:color w:val="000000"/>
              </w:rPr>
              <w:t>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E76BF22" w14:textId="36966B52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>
              <w:t>Rīgas 104. pirmsskolas izglītības iestāde, Slokas iela 207</w:t>
            </w:r>
          </w:p>
        </w:tc>
      </w:tr>
      <w:tr w:rsidR="000C41EA" w:rsidRPr="003F5696" w14:paraId="5761698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2AAFED56" w14:textId="73B13C7D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B74B570" w14:textId="0D602AD4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106. pirmsskolas izglītības iestāde, Ūnijas iela 83</w:t>
            </w:r>
          </w:p>
        </w:tc>
      </w:tr>
      <w:tr w:rsidR="000C41EA" w:rsidRPr="003F5696" w14:paraId="3280742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7D8F00F0" w14:textId="28DAE06A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F19F95E" w14:textId="0C3A47A5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112. pirmsskolas izglītības iestāde</w:t>
            </w:r>
            <w:r>
              <w:rPr>
                <w:color w:val="000000"/>
              </w:rPr>
              <w:t xml:space="preserve">, </w:t>
            </w:r>
            <w:r w:rsidRPr="003F5696">
              <w:rPr>
                <w:color w:val="000000"/>
              </w:rPr>
              <w:t>Brīvības gatve 363A</w:t>
            </w:r>
          </w:p>
        </w:tc>
      </w:tr>
      <w:tr w:rsidR="000C41EA" w:rsidRPr="003F5696" w14:paraId="63E8225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3D18095" w14:textId="6FE01992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 w:rsidRPr="003F5696">
              <w:rPr>
                <w:color w:val="000000"/>
              </w:rPr>
              <w:t>11.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73E8102" w14:textId="44CA7FB8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>
              <w:t>Rīgas 124. pirmsskolas izglītības iestāde “Dzērvenīte”, Bērzupes iela 3</w:t>
            </w:r>
          </w:p>
        </w:tc>
      </w:tr>
      <w:tr w:rsidR="000C41EA" w:rsidRPr="003F5696" w14:paraId="14852E6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6DC9FD6" w14:textId="0341F8CB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4F3B576" w14:textId="5C2CA9E5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125. pirmsskolas izglītības iestāde, Salacas iela 28</w:t>
            </w:r>
          </w:p>
        </w:tc>
      </w:tr>
      <w:tr w:rsidR="000C41EA" w:rsidRPr="003F5696" w14:paraId="14D27CC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B6556A0" w14:textId="14F235E0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4532580" w14:textId="6477FB8D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126. pirmsskolas izglītības iestāde, Zemgaļu iela 23B</w:t>
            </w:r>
          </w:p>
        </w:tc>
      </w:tr>
      <w:tr w:rsidR="000C41EA" w:rsidRPr="003F5696" w14:paraId="1E3B142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3FEC94B2" w14:textId="2B0999B6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A0A0A53" w14:textId="0BB4C924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129. pirmsskolas izglītības iestāde “Cielaviņa”, Dammes iela 42</w:t>
            </w:r>
          </w:p>
        </w:tc>
      </w:tr>
      <w:tr w:rsidR="000C41EA" w:rsidRPr="003F5696" w14:paraId="7E4212B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D35DF19" w14:textId="2A5AA29A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B80FBA0" w14:textId="1E282B31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153. speciālā pirmsskolas izglītības iestāde, Mārkalnes iela 2</w:t>
            </w:r>
          </w:p>
        </w:tc>
      </w:tr>
      <w:tr w:rsidR="000C41EA" w:rsidRPr="003F5696" w14:paraId="32E518D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77D136CA" w14:textId="721CAC5C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7D4343E" w14:textId="735AB05E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154. pirmsskolas izglītības iestāde, Andromedas gatve 3</w:t>
            </w:r>
          </w:p>
        </w:tc>
      </w:tr>
      <w:tr w:rsidR="000C41EA" w:rsidRPr="003F5696" w14:paraId="35BAC6D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37380EE1" w14:textId="510D2B06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9F70D02" w14:textId="3A297DAA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160. pirmsskolas izglītības iestāde, Vangažu iela 40A</w:t>
            </w:r>
          </w:p>
        </w:tc>
      </w:tr>
      <w:tr w:rsidR="000C41EA" w:rsidRPr="003F5696" w14:paraId="7806A2C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2FE152D" w14:textId="23D97B4F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96AFA06" w14:textId="3E1E5BE1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169. pirmsskolas izglītības iestāde, Viestura prospekts 57</w:t>
            </w:r>
          </w:p>
        </w:tc>
      </w:tr>
      <w:tr w:rsidR="000C41EA" w:rsidRPr="003F5696" w14:paraId="75228B7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7D780087" w14:textId="695C5738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1A07E85" w14:textId="58E8FE56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173.</w:t>
            </w:r>
            <w:r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Maskavas iela 254</w:t>
            </w:r>
          </w:p>
        </w:tc>
      </w:tr>
      <w:tr w:rsidR="000C41EA" w:rsidRPr="003F5696" w14:paraId="19F70C8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E1FAC55" w14:textId="168AF12A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 w:rsidRPr="003F5696">
              <w:rPr>
                <w:color w:val="000000"/>
              </w:rPr>
              <w:t>20.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0230156" w14:textId="6DE23779" w:rsidR="000C41EA" w:rsidRPr="003F5696" w:rsidRDefault="000C41EA" w:rsidP="000C41EA">
            <w:pPr>
              <w:pStyle w:val="TableParagraph"/>
              <w:spacing w:before="40" w:after="40"/>
              <w:ind w:left="110"/>
              <w:rPr>
                <w:color w:val="000000"/>
              </w:rPr>
            </w:pPr>
            <w:r>
              <w:t>Rīgas 173. pirmsskolas izglītības iestāde, Maskavas iela 256</w:t>
            </w:r>
          </w:p>
        </w:tc>
      </w:tr>
      <w:tr w:rsidR="000C41EA" w:rsidRPr="003F5696" w14:paraId="26DACE5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0F76811" w14:textId="6B52885C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94CEADC" w14:textId="6280042B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216. pirmsskolas izglītības iestāde, Salaspils iela 10</w:t>
            </w:r>
          </w:p>
        </w:tc>
      </w:tr>
      <w:tr w:rsidR="000C41EA" w:rsidRPr="003F5696" w14:paraId="2FAAFFD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365A1499" w14:textId="584622CA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32BBAD3" w14:textId="7D7218F5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220.</w:t>
            </w:r>
            <w:r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Izvaltas iela 2</w:t>
            </w:r>
          </w:p>
        </w:tc>
      </w:tr>
      <w:tr w:rsidR="000C41EA" w:rsidRPr="003F5696" w14:paraId="28D2135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061CD29" w14:textId="15B1727B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lastRenderedPageBreak/>
              <w:t>23.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E2627CF" w14:textId="1D34688A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221.</w:t>
            </w:r>
            <w:r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iestāde, Kazarmu iela 1A</w:t>
            </w:r>
          </w:p>
        </w:tc>
      </w:tr>
      <w:tr w:rsidR="000C41EA" w:rsidRPr="003F5696" w14:paraId="0DB91B2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B52C604" w14:textId="53819D04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E3C6345" w14:textId="7E9B4195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236.</w:t>
            </w:r>
            <w:r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pirmsskolas izglītības iestāde “Eglīte”, Biķernieku iela 47A</w:t>
            </w:r>
          </w:p>
        </w:tc>
      </w:tr>
      <w:tr w:rsidR="000C41EA" w:rsidRPr="003F5696" w14:paraId="6200D89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3649E22A" w14:textId="2E719578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15416F1" w14:textId="1CF7FBB4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241.pirmsskolas izglītības iestāde, Hipokrāta iela 25</w:t>
            </w:r>
          </w:p>
        </w:tc>
      </w:tr>
      <w:tr w:rsidR="000C41EA" w:rsidRPr="003F5696" w14:paraId="1DBD366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F4BD731" w14:textId="567FEF77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58300A9" w14:textId="490FCA38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244.pirmsskolas izglītības iestāde, Marsa Gatve 8</w:t>
            </w:r>
          </w:p>
        </w:tc>
      </w:tr>
      <w:tr w:rsidR="000C41EA" w:rsidRPr="003F5696" w14:paraId="5314D3A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56B52788" w14:textId="05127E07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EDBD8B0" w14:textId="3DA3E521" w:rsidR="000C41EA" w:rsidRPr="003F5696" w:rsidRDefault="000C41EA" w:rsidP="000C41EA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 xml:space="preserve">Rīgas 255.pirmsskolas izglītības iestāde, </w:t>
            </w:r>
            <w:r>
              <w:rPr>
                <w:color w:val="000000"/>
              </w:rPr>
              <w:t>Brāļu Kaudzīšu</w:t>
            </w:r>
            <w:r w:rsidRPr="003F5696">
              <w:rPr>
                <w:color w:val="000000"/>
              </w:rPr>
              <w:t xml:space="preserve"> iela 5</w:t>
            </w:r>
          </w:p>
        </w:tc>
      </w:tr>
      <w:tr w:rsidR="000C41EA" w:rsidRPr="003F5696" w14:paraId="3183A75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4EBADE86" w14:textId="31798532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3691627" w14:textId="1176748D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258. pirmsskolas izglītības iestāde, Tīnūžu iela 1</w:t>
            </w:r>
          </w:p>
        </w:tc>
      </w:tr>
      <w:tr w:rsidR="000C41EA" w:rsidRPr="003F5696" w14:paraId="52C13D2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45735CAC" w14:textId="1DF7A0EA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2B69D67" w14:textId="4B467409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264.pirmsskolas izglītības iestāde “Zelta atslēdziņa”, Imantas 18. līnija 1</w:t>
            </w:r>
          </w:p>
        </w:tc>
      </w:tr>
      <w:tr w:rsidR="000C41EA" w:rsidRPr="003F5696" w14:paraId="3906378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C4F0795" w14:textId="3588FF1A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A52E41E" w14:textId="7B0A7AF1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“Annele”, Anniņmuižas bulvāris 78</w:t>
            </w:r>
          </w:p>
        </w:tc>
      </w:tr>
      <w:tr w:rsidR="000C41EA" w:rsidRPr="003F5696" w14:paraId="4453C68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815F3D6" w14:textId="63AF595E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E8D0DB6" w14:textId="5E8F47FB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“Bitīte”, Bišu iela 5</w:t>
            </w:r>
          </w:p>
        </w:tc>
      </w:tr>
      <w:tr w:rsidR="000C41EA" w:rsidRPr="003F5696" w14:paraId="12F8052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396E628" w14:textId="59044B94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CF3E07D" w14:textId="556E6B5C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</w:t>
            </w:r>
            <w:proofErr w:type="spellStart"/>
            <w:r w:rsidRPr="003F5696">
              <w:rPr>
                <w:color w:val="000000"/>
              </w:rPr>
              <w:t>Bizmārītes</w:t>
            </w:r>
            <w:proofErr w:type="spellEnd"/>
            <w:r w:rsidRPr="003F5696">
              <w:rPr>
                <w:color w:val="000000"/>
              </w:rPr>
              <w:t>”, Lidoņu iela 10A</w:t>
            </w:r>
          </w:p>
        </w:tc>
      </w:tr>
      <w:tr w:rsidR="000C41EA" w:rsidRPr="003F5696" w14:paraId="01857B0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5A34AE3" w14:textId="14D46434" w:rsidR="000C41EA" w:rsidRPr="003F5696" w:rsidRDefault="000C41EA" w:rsidP="000C41EA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33.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47CC45A" w14:textId="521D19D0" w:rsidR="000C41EA" w:rsidRPr="003F5696" w:rsidRDefault="000C41EA" w:rsidP="000C41EA">
            <w:pPr>
              <w:pStyle w:val="TableParagraph"/>
              <w:spacing w:before="40" w:after="40"/>
              <w:rPr>
                <w:color w:val="000000"/>
              </w:rPr>
            </w:pPr>
            <w:r>
              <w:t>Rīgas pirmsskolas izglītības iestāde “</w:t>
            </w:r>
            <w:proofErr w:type="spellStart"/>
            <w:r>
              <w:t>Dardedze</w:t>
            </w:r>
            <w:proofErr w:type="spellEnd"/>
            <w:r>
              <w:t>”, Slokas iela 209</w:t>
            </w:r>
          </w:p>
        </w:tc>
      </w:tr>
      <w:tr w:rsidR="000C41EA" w:rsidRPr="003F5696" w14:paraId="57A40CF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729681CC" w14:textId="7CD9B525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FE9CE81" w14:textId="7196A704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“Dzilniņa”, Ulbrokas iela 20</w:t>
            </w:r>
          </w:p>
        </w:tc>
      </w:tr>
      <w:tr w:rsidR="000C41EA" w:rsidRPr="003F5696" w14:paraId="25A2A22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466E5CE5" w14:textId="47074A78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B9170D6" w14:textId="6873F8DD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“Dzintariņš”, Ikšķiles iela 12</w:t>
            </w:r>
          </w:p>
        </w:tc>
      </w:tr>
      <w:tr w:rsidR="000C41EA" w:rsidRPr="003F5696" w14:paraId="54BD1C3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6A639C2" w14:textId="7DC0CB83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B34696B" w14:textId="4A88E3E5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“Kadiķītis”, Garā iela 31</w:t>
            </w:r>
          </w:p>
        </w:tc>
      </w:tr>
      <w:tr w:rsidR="000C41EA" w:rsidRPr="003F5696" w14:paraId="431B2EA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AD687E2" w14:textId="684C4C56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5F13F6D" w14:textId="6AD761FF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</w:t>
            </w:r>
            <w:proofErr w:type="spellStart"/>
            <w:r w:rsidRPr="003F5696">
              <w:rPr>
                <w:color w:val="000000"/>
              </w:rPr>
              <w:t>Kamolītis</w:t>
            </w:r>
            <w:proofErr w:type="spellEnd"/>
            <w:r w:rsidRPr="003F5696">
              <w:rPr>
                <w:color w:val="000000"/>
              </w:rPr>
              <w:t>”, Iļģuciema iela 4</w:t>
            </w:r>
          </w:p>
        </w:tc>
      </w:tr>
      <w:tr w:rsidR="000C41EA" w:rsidRPr="003F5696" w14:paraId="0FB1500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3E76A7E" w14:textId="521960DF" w:rsidR="000C41EA" w:rsidRPr="003F5696" w:rsidRDefault="000C41EA" w:rsidP="000C41EA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38.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FED5A63" w14:textId="2D7D16C6" w:rsidR="000C41EA" w:rsidRPr="003F5696" w:rsidRDefault="000C41EA" w:rsidP="000C41EA">
            <w:pPr>
              <w:pStyle w:val="TableParagraph"/>
              <w:spacing w:before="40" w:after="40"/>
              <w:rPr>
                <w:color w:val="000000"/>
              </w:rPr>
            </w:pPr>
            <w:r>
              <w:t>Rīgas pirmsskolas izglītības iestāde “</w:t>
            </w:r>
            <w:proofErr w:type="spellStart"/>
            <w:r>
              <w:t>Laismiņa</w:t>
            </w:r>
            <w:proofErr w:type="spellEnd"/>
            <w:r>
              <w:t>”, Slokas iela 211</w:t>
            </w:r>
          </w:p>
        </w:tc>
      </w:tr>
      <w:tr w:rsidR="000C41EA" w:rsidRPr="003F5696" w14:paraId="59F4A79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4916A34" w14:textId="32A63EDA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4DAD39C" w14:textId="481CB9F3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“Liepiņa”, Viestura prospekts 29</w:t>
            </w:r>
          </w:p>
        </w:tc>
      </w:tr>
      <w:tr w:rsidR="000C41EA" w:rsidRPr="003F5696" w14:paraId="16B6964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5DF6E9B" w14:textId="2EC603FE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9CE343C" w14:textId="41A70530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“Māra”, Sesku iela 33B</w:t>
            </w:r>
          </w:p>
        </w:tc>
      </w:tr>
      <w:tr w:rsidR="000C41EA" w:rsidRPr="003F5696" w14:paraId="4E31CF6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F45C4F9" w14:textId="7D93F618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5AECE6B" w14:textId="503ED536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pirmsskolas izglītības iestāde </w:t>
            </w:r>
            <w:r>
              <w:rPr>
                <w:color w:val="000000"/>
              </w:rPr>
              <w:t>“</w:t>
            </w:r>
            <w:r w:rsidRPr="003F5696">
              <w:rPr>
                <w:color w:val="000000"/>
              </w:rPr>
              <w:t>Pīlādzītis</w:t>
            </w:r>
            <w:r>
              <w:rPr>
                <w:color w:val="000000"/>
              </w:rPr>
              <w:t>”</w:t>
            </w:r>
            <w:r w:rsidRPr="003F5696">
              <w:rPr>
                <w:color w:val="000000"/>
              </w:rPr>
              <w:t xml:space="preserve">, </w:t>
            </w:r>
            <w:proofErr w:type="spellStart"/>
            <w:r w:rsidRPr="003F5696">
              <w:rPr>
                <w:color w:val="000000"/>
              </w:rPr>
              <w:t>Augšiela</w:t>
            </w:r>
            <w:proofErr w:type="spellEnd"/>
            <w:r w:rsidRPr="003F5696">
              <w:rPr>
                <w:color w:val="000000"/>
              </w:rPr>
              <w:t xml:space="preserve"> 8</w:t>
            </w:r>
          </w:p>
        </w:tc>
      </w:tr>
      <w:tr w:rsidR="000C41EA" w:rsidRPr="003F5696" w14:paraId="5364066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0E3E4AF0" w14:textId="3054FA38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7EEE8C0" w14:textId="2B138B46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“Pūcīte”, Ērgļu iela 1</w:t>
            </w:r>
          </w:p>
        </w:tc>
      </w:tr>
      <w:tr w:rsidR="000C41EA" w:rsidRPr="003F5696" w14:paraId="58F4DE7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16FEC2E8" w14:textId="6D02C75F" w:rsidR="000C41EA" w:rsidRPr="003F5696" w:rsidRDefault="000C41EA" w:rsidP="000C41EA">
            <w:pPr>
              <w:pStyle w:val="TableParagraph"/>
              <w:spacing w:before="40" w:after="40"/>
            </w:pPr>
            <w:r>
              <w:t>43.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F55C860" w14:textId="7A42D891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“Riekstiņš”, Riekstu iela 14</w:t>
            </w:r>
          </w:p>
        </w:tc>
      </w:tr>
      <w:tr w:rsidR="000C41EA" w:rsidRPr="003F5696" w14:paraId="71ABE6A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69A2C204" w14:textId="3E86AD15" w:rsidR="000C41EA" w:rsidRPr="003F5696" w:rsidRDefault="000C41EA" w:rsidP="000C41EA">
            <w:pPr>
              <w:pStyle w:val="TableParagraph"/>
              <w:spacing w:before="40" w:after="40"/>
            </w:pPr>
            <w:r>
              <w:t>44.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5087CE3" w14:textId="07A4791B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“Saulstariņi”, Gobas iela 27</w:t>
            </w:r>
          </w:p>
        </w:tc>
      </w:tr>
      <w:tr w:rsidR="000C41EA" w:rsidRPr="003F5696" w14:paraId="3C82D58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487B2C1D" w14:textId="0BC33010" w:rsidR="000C41EA" w:rsidRPr="003F5696" w:rsidRDefault="000C41EA" w:rsidP="000C41EA">
            <w:pPr>
              <w:pStyle w:val="TableParagraph"/>
              <w:spacing w:before="40" w:after="40"/>
            </w:pPr>
            <w:r>
              <w:t>45.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ABBAA58" w14:textId="7117A6FF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“Viršu dārzs”, Cimzes iela 3</w:t>
            </w:r>
          </w:p>
        </w:tc>
      </w:tr>
      <w:tr w:rsidR="000C41EA" w:rsidRPr="003F5696" w14:paraId="03312B3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2959D1A9" w14:textId="7E4D0DC4" w:rsidR="000C41EA" w:rsidRPr="003F5696" w:rsidRDefault="000C41EA" w:rsidP="000C41EA">
            <w:pPr>
              <w:pStyle w:val="TableParagraph"/>
              <w:spacing w:before="40" w:after="40"/>
            </w:pPr>
            <w:r>
              <w:t>46.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2474510" w14:textId="3809270E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“Zvaigznīte”, Zvaigžņu iela 6</w:t>
            </w:r>
          </w:p>
        </w:tc>
      </w:tr>
      <w:tr w:rsidR="000C41EA" w:rsidRPr="003F5696" w14:paraId="4E2A70A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center"/>
          </w:tcPr>
          <w:p w14:paraId="57DBE852" w14:textId="2B1B6C6B" w:rsidR="000C41EA" w:rsidRPr="003F5696" w:rsidRDefault="000C41EA" w:rsidP="000C41EA">
            <w:pPr>
              <w:pStyle w:val="TableParagraph"/>
              <w:spacing w:before="40" w:after="40"/>
            </w:pPr>
            <w:r>
              <w:t>47.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052A902" w14:textId="127ECFE3" w:rsidR="000C41EA" w:rsidRPr="003F5696" w:rsidRDefault="000C41EA" w:rsidP="000C41EA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Zolitūdes pirmsskola, Imantas 18.līnija 3A</w:t>
            </w:r>
          </w:p>
        </w:tc>
      </w:tr>
    </w:tbl>
    <w:p w14:paraId="470045D6" w14:textId="645F2206" w:rsidR="00A90A5A" w:rsidRDefault="00A90A5A"/>
    <w:p w14:paraId="30A928B5" w14:textId="648B6A23" w:rsidR="00D744B3" w:rsidRDefault="00D744B3"/>
    <w:tbl>
      <w:tblPr>
        <w:tblStyle w:val="TableNormal"/>
        <w:tblW w:w="515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84"/>
        <w:gridCol w:w="8504"/>
      </w:tblGrid>
      <w:tr w:rsidR="00D744B3" w:rsidRPr="003F5696" w14:paraId="7BB5F14B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1A5B0D71" w14:textId="77777777" w:rsidR="00D744B3" w:rsidRPr="003F5696" w:rsidRDefault="00D744B3" w:rsidP="003F5696">
            <w:pPr>
              <w:pStyle w:val="TableParagraph"/>
              <w:spacing w:before="40" w:after="4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8"/>
              </w:rPr>
              <w:t xml:space="preserve"> </w:t>
            </w:r>
            <w:r w:rsidRPr="003F5696">
              <w:rPr>
                <w:b/>
              </w:rPr>
              <w:t>ID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321F741B" w14:textId="7B8945F8" w:rsidR="00D744B3" w:rsidRPr="003F5696" w:rsidRDefault="00D744B3" w:rsidP="003F5696">
            <w:pPr>
              <w:pStyle w:val="TableParagraph"/>
              <w:spacing w:before="40" w:after="40"/>
              <w:ind w:left="97"/>
            </w:pPr>
            <w:r w:rsidRPr="003F5696">
              <w:t>APS0154.09</w:t>
            </w:r>
          </w:p>
        </w:tc>
      </w:tr>
      <w:tr w:rsidR="00D744B3" w:rsidRPr="003F5696" w14:paraId="043829D1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0DF6C103" w14:textId="77777777" w:rsidR="00D744B3" w:rsidRPr="003F5696" w:rsidRDefault="00D744B3" w:rsidP="003F5696">
            <w:pPr>
              <w:pStyle w:val="TableParagraph"/>
              <w:spacing w:before="40" w:after="40" w:line="264" w:lineRule="auto"/>
              <w:ind w:right="9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1"/>
              </w:rPr>
              <w:t xml:space="preserve"> </w:t>
            </w:r>
            <w:r w:rsidRPr="003F5696">
              <w:rPr>
                <w:b/>
              </w:rPr>
              <w:t>nosaukums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4E573FD2" w14:textId="58A8240D" w:rsidR="00D744B3" w:rsidRPr="003F5696" w:rsidRDefault="00D744B3" w:rsidP="003F5696">
            <w:pPr>
              <w:pStyle w:val="TableParagraph"/>
              <w:spacing w:before="40" w:after="40" w:line="264" w:lineRule="auto"/>
              <w:ind w:left="54" w:right="150"/>
            </w:pPr>
            <w:r w:rsidRPr="003F5696">
              <w:t>Pirmsskolas izglītības iestāžu ēku iekštelpu atjaunošanas darbi</w:t>
            </w:r>
          </w:p>
        </w:tc>
      </w:tr>
      <w:tr w:rsidR="003F5696" w:rsidRPr="003F5696" w14:paraId="38F7BEC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9A8F82F" w14:textId="01048951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2462B4B" w14:textId="011519E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4. pirmsskolas izglītības iestāde “Avotiņš”, Īslīces iela 10</w:t>
            </w:r>
          </w:p>
        </w:tc>
      </w:tr>
      <w:tr w:rsidR="003F5696" w:rsidRPr="003F5696" w14:paraId="13FB518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35EACAA" w14:textId="39CEEE61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212BD77" w14:textId="3F84CA3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5. pirmsskolas izglītības iestāde “Čiekuriņš”, Gaujas iela 23b</w:t>
            </w:r>
          </w:p>
        </w:tc>
      </w:tr>
      <w:tr w:rsidR="003F5696" w:rsidRPr="003F5696" w14:paraId="66CAC24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B746777" w14:textId="2375C24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BB20085" w14:textId="1577FC9C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14. pirmsskolas izglītības iestāde, Vircavas iela 2</w:t>
            </w:r>
          </w:p>
        </w:tc>
      </w:tr>
      <w:tr w:rsidR="003F5696" w:rsidRPr="003F5696" w14:paraId="1C39F49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B8D424B" w14:textId="49B3BD74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534F8CF" w14:textId="07EE27F6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 xml:space="preserve">Rīgas 21. pirmsskolas izglītības iestāde “Laimiņa”, </w:t>
            </w:r>
            <w:proofErr w:type="spellStart"/>
            <w:r w:rsidRPr="003F5696">
              <w:rPr>
                <w:color w:val="000000"/>
              </w:rPr>
              <w:t>Kalngales</w:t>
            </w:r>
            <w:proofErr w:type="spellEnd"/>
            <w:r w:rsidRPr="003F5696">
              <w:rPr>
                <w:color w:val="000000"/>
              </w:rPr>
              <w:t xml:space="preserve"> iela 2</w:t>
            </w:r>
          </w:p>
        </w:tc>
      </w:tr>
      <w:tr w:rsidR="003F5696" w:rsidRPr="003F5696" w14:paraId="54B6881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6683092" w14:textId="7B4AF6A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61C3F56" w14:textId="6C33A1F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36. pirmsskolas izglītības iestāde, Lugažu iela 8</w:t>
            </w:r>
          </w:p>
        </w:tc>
      </w:tr>
      <w:tr w:rsidR="003F5696" w:rsidRPr="003F5696" w14:paraId="78B9833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99040AF" w14:textId="39F2550B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E0E615A" w14:textId="676AF94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40. pirmsskolas izglītības iestāde, Zilupes iela 2</w:t>
            </w:r>
          </w:p>
        </w:tc>
      </w:tr>
      <w:tr w:rsidR="003F5696" w:rsidRPr="003F5696" w14:paraId="63FED92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FEB1CA1" w14:textId="58605D83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9B65C46" w14:textId="345597EF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44. pirmsskolas izglītības iestāde, Sapieru iela 5</w:t>
            </w:r>
          </w:p>
        </w:tc>
      </w:tr>
      <w:tr w:rsidR="003F5696" w:rsidRPr="003F5696" w14:paraId="31E5D90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2DD5A0D" w14:textId="255A00F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0D476FF" w14:textId="1BC5B0D3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46. pirmsskolas izglītības iestāde, Vecumnieku iela 5A</w:t>
            </w:r>
          </w:p>
        </w:tc>
      </w:tr>
      <w:tr w:rsidR="003F5696" w:rsidRPr="003F5696" w14:paraId="094699F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9C474FA" w14:textId="245B65AA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0C88FEE" w14:textId="05AFF60C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49. pirmsskolas izglītības iestāde, Grostonas iela 6</w:t>
            </w:r>
          </w:p>
        </w:tc>
      </w:tr>
      <w:tr w:rsidR="003F5696" w:rsidRPr="003F5696" w14:paraId="793DC5F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48E7AC4" w14:textId="7F67940A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lastRenderedPageBreak/>
              <w:t>10.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90894B6" w14:textId="04C244F8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74. pirmsskolas izglītības iestāde, Jāņa Daliņa iela 6A</w:t>
            </w:r>
          </w:p>
        </w:tc>
      </w:tr>
      <w:tr w:rsidR="003F5696" w:rsidRPr="003F5696" w14:paraId="4631860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1E13368" w14:textId="4A27E46C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77DF51F" w14:textId="0E723E3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80. pirmsskolas izglītības iestāde, Garā iela 24</w:t>
            </w:r>
          </w:p>
        </w:tc>
      </w:tr>
      <w:tr w:rsidR="003F5696" w:rsidRPr="003F5696" w14:paraId="3333CC2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4EF4CE6" w14:textId="22FDF64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B6600A7" w14:textId="102C035D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 xml:space="preserve">Rīgas 110. pirmsskolas izglītības iestāde, </w:t>
            </w:r>
            <w:proofErr w:type="spellStart"/>
            <w:r w:rsidRPr="003F5696">
              <w:rPr>
                <w:color w:val="000000"/>
              </w:rPr>
              <w:t>Baltāsbaznīcas</w:t>
            </w:r>
            <w:proofErr w:type="spellEnd"/>
            <w:r w:rsidRPr="003F5696">
              <w:rPr>
                <w:color w:val="000000"/>
              </w:rPr>
              <w:t xml:space="preserve"> iela 29</w:t>
            </w:r>
          </w:p>
        </w:tc>
      </w:tr>
      <w:tr w:rsidR="003F5696" w:rsidRPr="003F5696" w14:paraId="7FA6F6F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52AD013" w14:textId="5695E42F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67D4AAF" w14:textId="25430652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125. pirmsskolas izglītības iestāde, Salacas iela 28</w:t>
            </w:r>
          </w:p>
        </w:tc>
      </w:tr>
      <w:tr w:rsidR="003F5696" w:rsidRPr="003F5696" w14:paraId="47CE4AC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35E1277" w14:textId="638C75EB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AF72EE2" w14:textId="49DE780F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135. pirmsskolas izglītības iestāde “Liepziediņi”, Čiekurkalna 1. līnija 53A</w:t>
            </w:r>
          </w:p>
        </w:tc>
      </w:tr>
      <w:tr w:rsidR="003F5696" w:rsidRPr="003F5696" w14:paraId="61EDBA3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01864E0" w14:textId="7257C38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2E2CD60" w14:textId="65F46BF6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153. speciālā pirmsskolas izglītības iestāde, Mārkalnes iela 2</w:t>
            </w:r>
          </w:p>
        </w:tc>
      </w:tr>
      <w:tr w:rsidR="003F5696" w:rsidRPr="003F5696" w14:paraId="15808C6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80D7764" w14:textId="35293EEA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7AA2600" w14:textId="08F7D7D6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154. pirmsskolas izglītības iestāde, Andromedas gatve 3</w:t>
            </w:r>
          </w:p>
        </w:tc>
      </w:tr>
      <w:tr w:rsidR="003F5696" w:rsidRPr="003F5696" w14:paraId="77EAD0A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F97A41B" w14:textId="0F1CFCAC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77FABB2" w14:textId="758DC46F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167. pirmsskolas izglītības iestāde, Raunas iela 43B</w:t>
            </w:r>
          </w:p>
        </w:tc>
      </w:tr>
      <w:tr w:rsidR="003F5696" w:rsidRPr="003F5696" w14:paraId="4E5FFDA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653CD1F" w14:textId="0AE2E297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7F0DD20" w14:textId="6005A8D1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169. pirmsskolas izglītības iestāde, Viestura prospekts 57</w:t>
            </w:r>
          </w:p>
        </w:tc>
      </w:tr>
      <w:tr w:rsidR="003F5696" w:rsidRPr="003F5696" w14:paraId="0DF2751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393A2A6" w14:textId="75217491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1D39B1C" w14:textId="525EE5EF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173. pirmsskolas izglītības iestāde, Maskavas iela 254</w:t>
            </w:r>
          </w:p>
        </w:tc>
      </w:tr>
      <w:tr w:rsidR="003F5696" w:rsidRPr="003F5696" w14:paraId="1639613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982A6C2" w14:textId="4B43FEB2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4442B2F" w14:textId="2658FF3B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192. pirmsskolas izglītības iestāde, Kārļa Vatsona iela 11A</w:t>
            </w:r>
          </w:p>
        </w:tc>
      </w:tr>
      <w:tr w:rsidR="003F5696" w:rsidRPr="003F5696" w14:paraId="6F34914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253958F" w14:textId="3970897A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B9D5E39" w14:textId="77795DE3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215. pirmsskolas izglītības iestāde, Usmas iela 10</w:t>
            </w:r>
          </w:p>
        </w:tc>
      </w:tr>
      <w:tr w:rsidR="003F5696" w:rsidRPr="003F5696" w14:paraId="78A9829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EB6A2E4" w14:textId="3DFA2B2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F93EAF4" w14:textId="1C81A93C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216. pirmsskolas izglītības iestāde, Salaspils iela 10</w:t>
            </w:r>
          </w:p>
        </w:tc>
      </w:tr>
      <w:tr w:rsidR="003F5696" w:rsidRPr="003F5696" w14:paraId="0890BDB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A037635" w14:textId="5FBF8B59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1DA8E46" w14:textId="22721FE4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221. pirmsskolas izglītības iestāde, Kazarmu iela 1A</w:t>
            </w:r>
          </w:p>
        </w:tc>
      </w:tr>
      <w:tr w:rsidR="003F5696" w:rsidRPr="003F5696" w14:paraId="57F3D53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3C9F3DC" w14:textId="61703263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59D207A" w14:textId="398AE814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223. pirmsskolas izglītības iestāde, Aptiekas iela 12</w:t>
            </w:r>
          </w:p>
        </w:tc>
      </w:tr>
      <w:tr w:rsidR="003F5696" w:rsidRPr="003F5696" w14:paraId="3722A1E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0468FB8" w14:textId="1D2A3CF1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E04544B" w14:textId="13700547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224. pirmsskolas izglītības iestāde, Prūšu iela 82</w:t>
            </w:r>
          </w:p>
        </w:tc>
      </w:tr>
      <w:tr w:rsidR="003F5696" w:rsidRPr="003F5696" w14:paraId="56D2C94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6AA010C" w14:textId="1D4E57A7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2F6F2F1" w14:textId="53FAB449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232. pirmsskolas izglītības iestāde , Augusta Dombrovska iela 87</w:t>
            </w:r>
          </w:p>
        </w:tc>
      </w:tr>
      <w:tr w:rsidR="003F5696" w:rsidRPr="003F5696" w14:paraId="1B4359B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F7FF4A5" w14:textId="4C739CBC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AD93E9A" w14:textId="52D4D126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241. pirmsskolas izglītības iestāde, Hipokrāta iela 25</w:t>
            </w:r>
          </w:p>
        </w:tc>
      </w:tr>
      <w:tr w:rsidR="003F5696" w:rsidRPr="003F5696" w14:paraId="6FE17FF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1D564B3" w14:textId="474DEA99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284E8BD" w14:textId="20B709DA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255. pirmsskolas izglītības iestāde, </w:t>
            </w:r>
            <w:r w:rsidR="002757E5">
              <w:rPr>
                <w:color w:val="000000"/>
              </w:rPr>
              <w:t>Brāļu Kaudzīšu</w:t>
            </w:r>
            <w:r w:rsidRPr="003F5696">
              <w:rPr>
                <w:color w:val="000000"/>
              </w:rPr>
              <w:t xml:space="preserve"> iela 5</w:t>
            </w:r>
          </w:p>
        </w:tc>
      </w:tr>
      <w:tr w:rsidR="003F5696" w:rsidRPr="003F5696" w14:paraId="536EB75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8F70777" w14:textId="2B40B4D0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7E626E2" w14:textId="06EE8419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258. pirmsskolas izglītības iestāde, Tīnūžu iela 1</w:t>
            </w:r>
          </w:p>
        </w:tc>
      </w:tr>
      <w:tr w:rsidR="003F5696" w:rsidRPr="003F5696" w14:paraId="5B9C6AB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97B8B25" w14:textId="6542D34F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395F9C8" w14:textId="65942B78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259. pirmsskolas izglītības iestāde, Jāņa Grestes iela 3</w:t>
            </w:r>
          </w:p>
        </w:tc>
      </w:tr>
      <w:tr w:rsidR="003F5696" w:rsidRPr="003F5696" w14:paraId="1624824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AB6A81A" w14:textId="46E06B82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C5BBB12" w14:textId="6CD30DE7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262. pirmsskolas izglītības iestāde, Jukuma Vācieša iela 2E</w:t>
            </w:r>
          </w:p>
        </w:tc>
      </w:tr>
      <w:tr w:rsidR="003F5696" w:rsidRPr="003F5696" w14:paraId="1FEDA90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1A67E17" w14:textId="01B896AB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B3FF6D9" w14:textId="334729AC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272. pirmsskolas izglītības iestāde “Pērlīte”, Jelgavas iela 86A</w:t>
            </w:r>
          </w:p>
        </w:tc>
      </w:tr>
      <w:tr w:rsidR="003F5696" w:rsidRPr="003F5696" w14:paraId="62E235E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B7AC609" w14:textId="13CC97F2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00C4C91" w14:textId="7FA1C406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273. pirmsskolas izglītības iestāde, Ilūkstes iela 101 k-4</w:t>
            </w:r>
          </w:p>
        </w:tc>
      </w:tr>
      <w:tr w:rsidR="003F5696" w:rsidRPr="003F5696" w14:paraId="14C1DCC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B3B0051" w14:textId="5EE354B2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187E0A4" w14:textId="58DDBD27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"Annele", Anniņmuižas bulvāris 78</w:t>
            </w:r>
          </w:p>
        </w:tc>
      </w:tr>
      <w:tr w:rsidR="003F5696" w:rsidRPr="003F5696" w14:paraId="1DBF106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C3F9907" w14:textId="37F9C9F7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EDEA078" w14:textId="34026A33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"Bitīte", Bišu iela 5</w:t>
            </w:r>
          </w:p>
        </w:tc>
      </w:tr>
      <w:tr w:rsidR="003F5696" w:rsidRPr="003F5696" w14:paraId="3C7487C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5E54670" w14:textId="2D6B4A39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7CC1CAB" w14:textId="311A5780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</w:t>
            </w:r>
            <w:proofErr w:type="spellStart"/>
            <w:r w:rsidRPr="003F5696">
              <w:rPr>
                <w:color w:val="000000"/>
              </w:rPr>
              <w:t>Dardedze</w:t>
            </w:r>
            <w:proofErr w:type="spellEnd"/>
            <w:r w:rsidRPr="003F5696">
              <w:rPr>
                <w:color w:val="000000"/>
              </w:rPr>
              <w:t>", Slokas iela 209</w:t>
            </w:r>
          </w:p>
        </w:tc>
      </w:tr>
      <w:tr w:rsidR="003F5696" w:rsidRPr="003F5696" w14:paraId="46BC67B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D893428" w14:textId="2020CEEB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3A2C715" w14:textId="3D488992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"Dzintariņš", Ikšķiles iela 12</w:t>
            </w:r>
          </w:p>
        </w:tc>
      </w:tr>
      <w:tr w:rsidR="003F5696" w:rsidRPr="003F5696" w14:paraId="477908E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4E2BCE7" w14:textId="01EADC1F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975CE52" w14:textId="0A33FC8D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"Māra", Sesku iela 33b</w:t>
            </w:r>
          </w:p>
        </w:tc>
      </w:tr>
      <w:tr w:rsidR="003F5696" w:rsidRPr="003F5696" w14:paraId="2B12CD1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957CCC8" w14:textId="61DAFAD0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857CAFC" w14:textId="0A66646D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"Mežaparks", Stokholmas iela 3A</w:t>
            </w:r>
          </w:p>
        </w:tc>
      </w:tr>
      <w:tr w:rsidR="003F5696" w:rsidRPr="003F5696" w14:paraId="02A4587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B53816B" w14:textId="24103DB8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D989BF9" w14:textId="48B2D73D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"Pienenītes", Lēdurgas iela 18A</w:t>
            </w:r>
          </w:p>
        </w:tc>
      </w:tr>
      <w:tr w:rsidR="003F5696" w:rsidRPr="003F5696" w14:paraId="4739D84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5E322EC" w14:textId="3C933EC9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5BFB971" w14:textId="5DBCD4F8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pirmsskolas izglītības iestāde "Pienenītes", Mores iela 8</w:t>
            </w:r>
          </w:p>
        </w:tc>
      </w:tr>
      <w:tr w:rsidR="003F5696" w:rsidRPr="003F5696" w14:paraId="03F00B4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12AE66D" w14:textId="16C7EB2C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5D693C7" w14:textId="1F09BEEC" w:rsidR="00D744B3" w:rsidRPr="003F5696" w:rsidRDefault="00D744B3" w:rsidP="003F569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pirmsskolas izglītības iestāde "Pīlādzītis", </w:t>
            </w:r>
            <w:proofErr w:type="spellStart"/>
            <w:r w:rsidRPr="003F5696">
              <w:rPr>
                <w:color w:val="000000"/>
              </w:rPr>
              <w:t>Augšiela</w:t>
            </w:r>
            <w:proofErr w:type="spellEnd"/>
            <w:r w:rsidRPr="003F5696">
              <w:rPr>
                <w:color w:val="000000"/>
              </w:rPr>
              <w:t xml:space="preserve"> 8</w:t>
            </w:r>
          </w:p>
        </w:tc>
      </w:tr>
      <w:tr w:rsidR="00D744B3" w:rsidRPr="003F5696" w14:paraId="1F424EF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3316DF4" w14:textId="53EE1676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A53E343" w14:textId="6FE08594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</w:t>
            </w:r>
            <w:proofErr w:type="spellStart"/>
            <w:r w:rsidRPr="003F5696">
              <w:rPr>
                <w:color w:val="000000"/>
              </w:rPr>
              <w:t>Bizmārītes</w:t>
            </w:r>
            <w:proofErr w:type="spellEnd"/>
            <w:r w:rsidRPr="003F5696">
              <w:rPr>
                <w:color w:val="000000"/>
              </w:rPr>
              <w:t>”, Motoru iela 8</w:t>
            </w:r>
          </w:p>
        </w:tc>
      </w:tr>
      <w:tr w:rsidR="00D744B3" w:rsidRPr="003F5696" w14:paraId="3D78DEE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DDC5177" w14:textId="1371815E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82E261D" w14:textId="047CBDB5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“Daugaviņa”, Kukšu iela 5</w:t>
            </w:r>
          </w:p>
        </w:tc>
      </w:tr>
      <w:tr w:rsidR="00D744B3" w:rsidRPr="003F5696" w14:paraId="1EB532D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10B4E5B" w14:textId="408671F7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9C9D320" w14:textId="00CEE6D4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“Dzirnaviņas”, Tālavas gatve 7</w:t>
            </w:r>
          </w:p>
        </w:tc>
      </w:tr>
      <w:tr w:rsidR="00D744B3" w:rsidRPr="003F5696" w14:paraId="45968C9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86C2F22" w14:textId="1C79FB2E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958FAB3" w14:textId="0EA5D4FA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“Imanta”, Vecumnieku iela 7</w:t>
            </w:r>
          </w:p>
        </w:tc>
      </w:tr>
      <w:tr w:rsidR="00D744B3" w:rsidRPr="003F5696" w14:paraId="19C27B0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B9BE4A7" w14:textId="0AE841D2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669FC12B" w14:textId="0B31B998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</w:t>
            </w:r>
            <w:proofErr w:type="spellStart"/>
            <w:r w:rsidRPr="003F5696">
              <w:rPr>
                <w:color w:val="000000"/>
              </w:rPr>
              <w:t>Kamolītis</w:t>
            </w:r>
            <w:proofErr w:type="spellEnd"/>
            <w:r w:rsidRPr="003F5696">
              <w:rPr>
                <w:color w:val="000000"/>
              </w:rPr>
              <w:t>”, Iļģuciema iela 4</w:t>
            </w:r>
          </w:p>
        </w:tc>
      </w:tr>
      <w:tr w:rsidR="00D744B3" w:rsidRPr="003F5696" w14:paraId="0BC5283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4F72877" w14:textId="0DA9C311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lastRenderedPageBreak/>
              <w:t>48.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28D84469" w14:textId="44AD1FE8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“Riekstiņš”, Riekstu iela 14</w:t>
            </w:r>
          </w:p>
        </w:tc>
      </w:tr>
      <w:tr w:rsidR="00D744B3" w:rsidRPr="003F5696" w14:paraId="2E17421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5A3B48C" w14:textId="40ADD65E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452230C" w14:textId="6805B674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“Rūķītis”, Vecmīlgrāvja 1. līnija 41</w:t>
            </w:r>
          </w:p>
        </w:tc>
      </w:tr>
      <w:tr w:rsidR="00D744B3" w:rsidRPr="003F5696" w14:paraId="08917C3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D4EAE04" w14:textId="3E3565F8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E76A47F" w14:textId="2195AF2A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“Zvaigznīte”, Zvaigžņu iela 6</w:t>
            </w:r>
          </w:p>
        </w:tc>
      </w:tr>
      <w:tr w:rsidR="00D744B3" w:rsidRPr="003F5696" w14:paraId="3231715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58A7108" w14:textId="066DB075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B1F133A" w14:textId="391735F2" w:rsidR="00D744B3" w:rsidRPr="003F5696" w:rsidRDefault="00D744B3" w:rsidP="003F569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pirmsskolas izglītības iestāde “Zvaniņš”, Imantas 18.līnija 5A</w:t>
            </w:r>
          </w:p>
        </w:tc>
      </w:tr>
      <w:tr w:rsidR="00F312F7" w:rsidRPr="003F5696" w14:paraId="201C3B0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B6AA52D" w14:textId="4953EC6E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54F5929" w14:textId="74639790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F312F7">
              <w:rPr>
                <w:color w:val="000000"/>
              </w:rPr>
              <w:t>Rīgas Āgenskalna pirmsskolas izglītības iestāde, Cieceres iela 3</w:t>
            </w:r>
          </w:p>
        </w:tc>
      </w:tr>
      <w:tr w:rsidR="00F312F7" w:rsidRPr="003F5696" w14:paraId="26CAFB8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DD4CA5A" w14:textId="690DD41C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763B2B0" w14:textId="46586768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Bolderājas pirmsskolas izglītības iestāde, Finiera iela 21</w:t>
            </w:r>
          </w:p>
        </w:tc>
      </w:tr>
      <w:tr w:rsidR="00F312F7" w:rsidRPr="003F5696" w14:paraId="409B76C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42051F8" w14:textId="5B708F2F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6F56E75" w14:textId="056117B2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Ziedoņdārza</w:t>
            </w:r>
            <w:proofErr w:type="spellEnd"/>
            <w:r w:rsidRPr="003F5696">
              <w:rPr>
                <w:color w:val="000000"/>
              </w:rPr>
              <w:t xml:space="preserve"> Pirmsskola, Matīsa iela 75</w:t>
            </w:r>
          </w:p>
        </w:tc>
      </w:tr>
      <w:tr w:rsidR="00F312F7" w:rsidRPr="003F5696" w14:paraId="1010518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7280536" w14:textId="7C5470BE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55CB173" w14:textId="6201184C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Ziepniekkalna pirmsskola, Svētes iela 7</w:t>
            </w:r>
          </w:p>
        </w:tc>
      </w:tr>
      <w:tr w:rsidR="00F312F7" w:rsidRPr="003F5696" w14:paraId="2BFBDA5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0565EC2" w14:textId="754A8CC2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  <w:r w:rsidRPr="003F5696">
              <w:rPr>
                <w:color w:val="000000"/>
              </w:rPr>
              <w:t>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C7E1517" w14:textId="3A455822" w:rsidR="00F312F7" w:rsidRPr="003F5696" w:rsidRDefault="00F312F7" w:rsidP="00F312F7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Zolitūdes pirmsskola, Imantas 18.līnija 3A</w:t>
            </w:r>
          </w:p>
        </w:tc>
      </w:tr>
    </w:tbl>
    <w:p w14:paraId="5373BE5E" w14:textId="0787D283" w:rsidR="00D744B3" w:rsidRDefault="00D744B3"/>
    <w:p w14:paraId="08AC6DED" w14:textId="77777777" w:rsidR="00D744B3" w:rsidRDefault="00D744B3"/>
    <w:tbl>
      <w:tblPr>
        <w:tblStyle w:val="TableNormal"/>
        <w:tblW w:w="515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84"/>
        <w:gridCol w:w="8504"/>
      </w:tblGrid>
      <w:tr w:rsidR="00D744B3" w:rsidRPr="003F5696" w14:paraId="3A9424BA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15E81A41" w14:textId="77777777" w:rsidR="00D744B3" w:rsidRPr="003F5696" w:rsidRDefault="00D744B3" w:rsidP="003F5696">
            <w:pPr>
              <w:pStyle w:val="TableParagraph"/>
              <w:spacing w:before="40" w:after="4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8"/>
              </w:rPr>
              <w:t xml:space="preserve"> </w:t>
            </w:r>
            <w:r w:rsidRPr="003F5696">
              <w:rPr>
                <w:b/>
              </w:rPr>
              <w:t>ID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0443DD79" w14:textId="593513D9" w:rsidR="00D744B3" w:rsidRPr="003F5696" w:rsidRDefault="00D744B3" w:rsidP="003F5696">
            <w:pPr>
              <w:pStyle w:val="TableParagraph"/>
              <w:spacing w:before="40" w:after="40"/>
              <w:ind w:left="97"/>
            </w:pPr>
            <w:r w:rsidRPr="003F5696">
              <w:t>APS0935</w:t>
            </w:r>
          </w:p>
        </w:tc>
      </w:tr>
      <w:tr w:rsidR="00D744B3" w:rsidRPr="003F5696" w14:paraId="115FDCCE" w14:textId="77777777" w:rsidTr="00DD0872">
        <w:trPr>
          <w:trHeight w:val="20"/>
        </w:trPr>
        <w:tc>
          <w:tcPr>
            <w:tcW w:w="656" w:type="pct"/>
            <w:shd w:val="clear" w:color="auto" w:fill="E6E6E6"/>
            <w:vAlign w:val="center"/>
          </w:tcPr>
          <w:p w14:paraId="6051CF22" w14:textId="77777777" w:rsidR="00D744B3" w:rsidRPr="003F5696" w:rsidRDefault="00D744B3" w:rsidP="003F5696">
            <w:pPr>
              <w:pStyle w:val="TableParagraph"/>
              <w:spacing w:before="40" w:after="40" w:line="264" w:lineRule="auto"/>
              <w:ind w:right="90"/>
              <w:rPr>
                <w:b/>
              </w:rPr>
            </w:pPr>
            <w:r w:rsidRPr="003F5696">
              <w:rPr>
                <w:b/>
              </w:rPr>
              <w:t>Projekta</w:t>
            </w:r>
            <w:r w:rsidRPr="003F5696">
              <w:rPr>
                <w:b/>
                <w:spacing w:val="1"/>
              </w:rPr>
              <w:t xml:space="preserve"> </w:t>
            </w:r>
            <w:r w:rsidRPr="003F5696">
              <w:rPr>
                <w:b/>
              </w:rPr>
              <w:t>nosaukums</w:t>
            </w:r>
          </w:p>
        </w:tc>
        <w:tc>
          <w:tcPr>
            <w:tcW w:w="4344" w:type="pct"/>
            <w:shd w:val="clear" w:color="auto" w:fill="E6E6E6"/>
            <w:vAlign w:val="center"/>
          </w:tcPr>
          <w:p w14:paraId="3D8423D8" w14:textId="0C99B991" w:rsidR="00D744B3" w:rsidRPr="003F5696" w:rsidRDefault="00D744B3" w:rsidP="003F5696">
            <w:pPr>
              <w:pStyle w:val="TableParagraph"/>
              <w:spacing w:before="40" w:after="40" w:line="264" w:lineRule="auto"/>
              <w:ind w:left="54" w:right="150"/>
            </w:pPr>
            <w:r w:rsidRPr="003F5696">
              <w:t>Ugunsaizsardzības sistēmas izbūves darbi izglītības iestādēs</w:t>
            </w:r>
          </w:p>
        </w:tc>
      </w:tr>
      <w:tr w:rsidR="003F5696" w:rsidRPr="003F5696" w14:paraId="637E3E0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5A67B51" w14:textId="22FE3155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7ED599E7" w14:textId="70123730" w:rsidR="00D744B3" w:rsidRPr="003F5696" w:rsidRDefault="00D744B3" w:rsidP="003F569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13. pirmsskolas izglītības iestāde "</w:t>
            </w:r>
            <w:proofErr w:type="spellStart"/>
            <w:r w:rsidRPr="003F5696">
              <w:rPr>
                <w:color w:val="000000"/>
              </w:rPr>
              <w:t>Ābecītis</w:t>
            </w:r>
            <w:proofErr w:type="spellEnd"/>
            <w:r w:rsidRPr="003F5696">
              <w:rPr>
                <w:color w:val="000000"/>
              </w:rPr>
              <w:t xml:space="preserve">", </w:t>
            </w:r>
            <w:proofErr w:type="spellStart"/>
            <w:r w:rsidRPr="003F5696">
              <w:rPr>
                <w:color w:val="000000"/>
              </w:rPr>
              <w:t>Altonavas</w:t>
            </w:r>
            <w:proofErr w:type="spellEnd"/>
            <w:r w:rsidRPr="003F5696">
              <w:rPr>
                <w:color w:val="000000"/>
              </w:rPr>
              <w:t xml:space="preserve"> iela 1</w:t>
            </w:r>
          </w:p>
        </w:tc>
      </w:tr>
      <w:tr w:rsidR="00542A66" w:rsidRPr="003F5696" w14:paraId="45ED9AB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D1FAB20" w14:textId="6A86E2E0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42F4D71F" w14:textId="4AD24D61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46. pamatskola, Skuju iela 28</w:t>
            </w:r>
          </w:p>
        </w:tc>
      </w:tr>
      <w:tr w:rsidR="00542A66" w:rsidRPr="003F5696" w14:paraId="2A060FB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754A815" w14:textId="18476D54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15C10C6B" w14:textId="00EF6F1D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63.</w:t>
            </w:r>
            <w:r>
              <w:rPr>
                <w:color w:val="000000"/>
              </w:rPr>
              <w:t xml:space="preserve"> </w:t>
            </w:r>
            <w:r w:rsidRPr="003F5696">
              <w:rPr>
                <w:color w:val="000000"/>
              </w:rPr>
              <w:t>pamatskola, Baltezera iela 6</w:t>
            </w:r>
          </w:p>
        </w:tc>
      </w:tr>
      <w:tr w:rsidR="00542A66" w:rsidRPr="003F5696" w14:paraId="2D64360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5964EE0" w14:textId="1C89210D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25CCE54" w14:textId="7C865C1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69. pamatskola, Imantas iela 11A</w:t>
            </w:r>
          </w:p>
        </w:tc>
      </w:tr>
      <w:tr w:rsidR="00542A66" w:rsidRPr="003F5696" w14:paraId="021E674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8793EEC" w14:textId="5DB1CBC8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E6FCD28" w14:textId="4987ACCE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85. pamatskola, Purvciema iela 23A</w:t>
            </w:r>
          </w:p>
        </w:tc>
      </w:tr>
      <w:tr w:rsidR="00542A66" w:rsidRPr="003F5696" w14:paraId="58AF9CA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36BD56B" w14:textId="5CCFC63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AE75B8A" w14:textId="74FD471B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9. vidusskola, Stāmerienas iela  8</w:t>
            </w:r>
          </w:p>
        </w:tc>
      </w:tr>
      <w:tr w:rsidR="00542A66" w:rsidRPr="003F5696" w14:paraId="557085D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41A164C" w14:textId="5B8917AB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7D65B11" w14:textId="339DC2B5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21. vidusskola, Tomsona iela 35</w:t>
            </w:r>
          </w:p>
        </w:tc>
      </w:tr>
      <w:tr w:rsidR="00542A66" w:rsidRPr="003F5696" w14:paraId="6529224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8CCAF07" w14:textId="029BB82C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F63726A" w14:textId="464362CF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22. vidusskola, Bruņinieku iela 10</w:t>
            </w:r>
          </w:p>
        </w:tc>
      </w:tr>
      <w:tr w:rsidR="00542A66" w:rsidRPr="003F5696" w14:paraId="0B32987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615BCFC" w14:textId="3534C1B8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B0007A8" w14:textId="22327CDD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25. vidusskola, Rušonu iela 6</w:t>
            </w:r>
          </w:p>
        </w:tc>
      </w:tr>
      <w:tr w:rsidR="00542A66" w:rsidRPr="003F5696" w14:paraId="6128DEC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F0FDE4E" w14:textId="29E886D2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0ED01E58" w14:textId="05ECDFB7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31. vidusskola, Skuju iela 11</w:t>
            </w:r>
          </w:p>
        </w:tc>
      </w:tr>
      <w:tr w:rsidR="00542A66" w:rsidRPr="003F5696" w14:paraId="264584C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7F8273A" w14:textId="457F34D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0605C439" w14:textId="6B4F102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34. vidusskola, Kandavas iela 4</w:t>
            </w:r>
          </w:p>
        </w:tc>
      </w:tr>
      <w:tr w:rsidR="00542A66" w:rsidRPr="003F5696" w14:paraId="5967E0C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40326AC" w14:textId="751008F4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7EF7BAA" w14:textId="532B6323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45. vidusskola, Ropažu iela 45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57E6852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1281396" w14:textId="7FB997E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983FF4F" w14:textId="42870DC1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49. vidusskola, K. Valdemāra iela 65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1DA83095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18E9CCE" w14:textId="02877BEA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172265CD" w14:textId="52278F5C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51. vidusskola, Maskavas iela 262</w:t>
            </w:r>
          </w:p>
        </w:tc>
      </w:tr>
      <w:tr w:rsidR="00542A66" w:rsidRPr="003F5696" w14:paraId="6176B97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85C8611" w14:textId="2098616E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70900E05" w14:textId="52B3ABFD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66. vidusskola, Katrīnas iela 4</w:t>
            </w:r>
          </w:p>
        </w:tc>
      </w:tr>
      <w:tr w:rsidR="00542A66" w:rsidRPr="003F5696" w14:paraId="2ACBC83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2B620EA" w14:textId="09DE37E0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40196F33" w14:textId="51D9F482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72. vidusskola, Ikšķiles iela 6</w:t>
            </w:r>
          </w:p>
        </w:tc>
      </w:tr>
      <w:tr w:rsidR="00542A66" w:rsidRPr="003F5696" w14:paraId="4DD589B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6CD2499" w14:textId="140F0EEB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6701DF04" w14:textId="3185F2C6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75. vidusskola, Ogres iela 9</w:t>
            </w:r>
          </w:p>
        </w:tc>
      </w:tr>
      <w:tr w:rsidR="00542A66" w:rsidRPr="003F5696" w14:paraId="79C94794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4106B6D" w14:textId="625D32C0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4F5EE71" w14:textId="7ABF5DB5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80. vidusskola, Andromedas gatve 11</w:t>
            </w:r>
          </w:p>
        </w:tc>
      </w:tr>
      <w:tr w:rsidR="00542A66" w:rsidRPr="003F5696" w14:paraId="74C3AD5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9CBF380" w14:textId="3CC0F648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19.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60493D5B" w14:textId="1A7AE969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84. vidusskola, Lielvārdes iela 141</w:t>
            </w:r>
          </w:p>
        </w:tc>
      </w:tr>
      <w:tr w:rsidR="00542A66" w:rsidRPr="003F5696" w14:paraId="42B30D0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1DCCD6D" w14:textId="4B759C4A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EC18FB5" w14:textId="78590FF9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86. vidusskola, Ilūkstes iela 10</w:t>
            </w:r>
          </w:p>
        </w:tc>
      </w:tr>
      <w:tr w:rsidR="00542A66" w:rsidRPr="003F5696" w14:paraId="21DE425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A07FCE4" w14:textId="562F8729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4F7DA2E0" w14:textId="0BC6B175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88. vidusskola, Ilūkstes iela 30</w:t>
            </w:r>
          </w:p>
        </w:tc>
      </w:tr>
      <w:tr w:rsidR="00542A66" w:rsidRPr="003F5696" w14:paraId="4898A5F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6A4E591" w14:textId="22EB094A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F07C836" w14:textId="60927B7E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89. vidusskola, Hipokrāta iela 27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1742F4C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323F995" w14:textId="299B6EE3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62A7E7B" w14:textId="6E986E22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92. vidusskola, Ulbrokas iela 3</w:t>
            </w:r>
          </w:p>
        </w:tc>
      </w:tr>
      <w:tr w:rsidR="00542A66" w:rsidRPr="003F5696" w14:paraId="7FBB6E8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EB428D6" w14:textId="1CB47192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24.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608F97B2" w14:textId="68C5F4A0" w:rsidR="00542A66" w:rsidRPr="003F5696" w:rsidRDefault="00542A66" w:rsidP="00542A66">
            <w:pPr>
              <w:pStyle w:val="TableParagraph"/>
              <w:spacing w:before="40" w:after="40"/>
              <w:ind w:left="110"/>
            </w:pPr>
            <w:r w:rsidRPr="003F5696">
              <w:rPr>
                <w:color w:val="000000"/>
              </w:rPr>
              <w:t>Rīgas 93. vidusskola, Sesku iela 72</w:t>
            </w:r>
          </w:p>
        </w:tc>
      </w:tr>
      <w:tr w:rsidR="00542A66" w:rsidRPr="003F5696" w14:paraId="60346E6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48C8D08" w14:textId="0706212C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2F0B5123" w14:textId="0D469C15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95. vidusskola, </w:t>
            </w:r>
            <w:proofErr w:type="spellStart"/>
            <w:r w:rsidRPr="003F5696">
              <w:rPr>
                <w:color w:val="000000"/>
              </w:rPr>
              <w:t>Bruknas</w:t>
            </w:r>
            <w:proofErr w:type="spellEnd"/>
            <w:r w:rsidRPr="003F5696">
              <w:rPr>
                <w:color w:val="000000"/>
              </w:rPr>
              <w:t xml:space="preserve"> iela 3</w:t>
            </w:r>
          </w:p>
        </w:tc>
      </w:tr>
      <w:tr w:rsidR="00542A66" w:rsidRPr="003F5696" w14:paraId="0077F8B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67C3238" w14:textId="79F41534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lastRenderedPageBreak/>
              <w:t>26.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59F6F26" w14:textId="68DE9211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182. pirmsskolas izglītības iestāde, Dzelzavas iela 17A</w:t>
            </w:r>
          </w:p>
        </w:tc>
      </w:tr>
      <w:tr w:rsidR="00542A66" w:rsidRPr="003F5696" w14:paraId="2677F8C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58D84B0" w14:textId="421D3A65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127FF3F" w14:textId="3D96781C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243.pirmsskolas izglītības iestāde, Saktas iela 3A</w:t>
            </w:r>
          </w:p>
        </w:tc>
      </w:tr>
      <w:tr w:rsidR="00542A66" w:rsidRPr="003F5696" w14:paraId="3C6E04F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38FC747" w14:textId="679C5F3D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DDCD898" w14:textId="684AADC0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Andreja Pumpura Rīgas 11. pamatskola, Maskavas iela 178</w:t>
            </w:r>
          </w:p>
        </w:tc>
      </w:tr>
      <w:tr w:rsidR="00542A66" w:rsidRPr="003F5696" w14:paraId="6F607A8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3C1C8C7" w14:textId="3E930664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29.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1C4071F5" w14:textId="3A3C950A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Andreja Pumpura Rīgas 11. pamatskola, Maskavas iela 197</w:t>
            </w:r>
          </w:p>
        </w:tc>
      </w:tr>
      <w:tr w:rsidR="00542A66" w:rsidRPr="003F5696" w14:paraId="2604613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34A560D" w14:textId="2D5CD9CE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5D4210B" w14:textId="06FE4856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Āgenskalna Valsts ģimnāzija, Lavīzes iela 2 A</w:t>
            </w:r>
          </w:p>
        </w:tc>
      </w:tr>
      <w:tr w:rsidR="00542A66" w:rsidRPr="003F5696" w14:paraId="412D40F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1113F23" w14:textId="30416D9F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5DAFED3E" w14:textId="6A7E3053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Bolderājas Mūzikas un mākslas skola, Stūrmaņu iela 31</w:t>
            </w:r>
          </w:p>
        </w:tc>
      </w:tr>
      <w:tr w:rsidR="00542A66" w:rsidRPr="003F5696" w14:paraId="01F6202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021E441" w14:textId="4F8A5F98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2F3E3EA6" w14:textId="3DBF6458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Jāzepa Mediņa Rīgas 1. mūzikas skola, Kronvalda bulvāris 8</w:t>
            </w:r>
          </w:p>
        </w:tc>
      </w:tr>
      <w:tr w:rsidR="00542A66" w:rsidRPr="003F5696" w14:paraId="111E1FC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A3C42B8" w14:textId="370A891C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4D882C8" w14:textId="32853AC8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Mākslinieciskās jaunrades centrs "Praktiskās estētikas skola", Andreja Saharova iela 35</w:t>
            </w:r>
          </w:p>
        </w:tc>
      </w:tr>
      <w:tr w:rsidR="00542A66" w:rsidRPr="003F5696" w14:paraId="35D0363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BB4F492" w14:textId="17347195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78176D7C" w14:textId="043A5FD5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Mežciema pamatskola, Hipokrāta iela 31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71FFC23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FBBD14B" w14:textId="5A74F858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358D568" w14:textId="395EB9F3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Pārdaugavas bērnu un jauniešu centrs "</w:t>
            </w:r>
            <w:proofErr w:type="spellStart"/>
            <w:r w:rsidRPr="003F5696">
              <w:rPr>
                <w:color w:val="000000"/>
              </w:rPr>
              <w:t>Altona</w:t>
            </w:r>
            <w:proofErr w:type="spellEnd"/>
            <w:r w:rsidRPr="003F5696">
              <w:rPr>
                <w:color w:val="000000"/>
              </w:rPr>
              <w:t xml:space="preserve">", </w:t>
            </w:r>
            <w:proofErr w:type="spellStart"/>
            <w:r w:rsidRPr="003F5696">
              <w:rPr>
                <w:color w:val="000000"/>
              </w:rPr>
              <w:t>Altonavas</w:t>
            </w:r>
            <w:proofErr w:type="spellEnd"/>
            <w:r w:rsidRPr="003F5696">
              <w:rPr>
                <w:color w:val="000000"/>
              </w:rPr>
              <w:t xml:space="preserve"> iela 6</w:t>
            </w:r>
          </w:p>
        </w:tc>
      </w:tr>
      <w:tr w:rsidR="00542A66" w:rsidRPr="003F5696" w14:paraId="58FF1F9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BCB4E43" w14:textId="4D39E31D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418651DB" w14:textId="3983140B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Arkādijas vidusskola , Melnsila iela 6</w:t>
            </w:r>
          </w:p>
        </w:tc>
      </w:tr>
      <w:tr w:rsidR="00542A66" w:rsidRPr="003F5696" w14:paraId="7EE8790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4E6BC650" w14:textId="6DFA116E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7A3B877" w14:textId="7CB67AC2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Arkādijas vidusskola, Pārslas iela 14</w:t>
            </w:r>
          </w:p>
        </w:tc>
      </w:tr>
      <w:tr w:rsidR="00542A66" w:rsidRPr="003F5696" w14:paraId="3D5838E8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7790765" w14:textId="62564ED0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391D8A87" w14:textId="272D96AC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Bolderājas Jaunā pamatskola, Miglas iela 9</w:t>
            </w:r>
          </w:p>
        </w:tc>
      </w:tr>
      <w:tr w:rsidR="00542A66" w:rsidRPr="003F5696" w14:paraId="2119537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C8BEA47" w14:textId="045996A5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39.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EA7A95F" w14:textId="05AB3E92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Centra humanitārā vidusskola, Krišjāņa Barona iela 97A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6CA2487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3A4C22B" w14:textId="54041F87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42B9CAB5" w14:textId="0504CB5A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Čiekurkalna pamatskola, Čiekurkalna 1.līnija 53</w:t>
            </w:r>
          </w:p>
        </w:tc>
      </w:tr>
      <w:tr w:rsidR="00542A66" w:rsidRPr="003F5696" w14:paraId="222EC1BC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8C3A8DF" w14:textId="45AFA449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7532352C" w14:textId="3B96CB7F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Rīgas Imantas vidusskola , Kurzemes prospekts 158</w:t>
            </w:r>
          </w:p>
        </w:tc>
      </w:tr>
      <w:tr w:rsidR="00542A66" w:rsidRPr="003F5696" w14:paraId="3193BE0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6CB20BC" w14:textId="43BC2521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>42.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69B3CB86" w14:textId="46EED5C1" w:rsidR="00542A66" w:rsidRPr="003F5696" w:rsidRDefault="00542A66" w:rsidP="00542A66">
            <w:pPr>
              <w:pStyle w:val="TableParagraph"/>
              <w:spacing w:before="40" w:after="40"/>
            </w:pPr>
            <w:r w:rsidRPr="003F5696">
              <w:rPr>
                <w:color w:val="000000"/>
              </w:rPr>
              <w:t xml:space="preserve">Rīgas Itas </w:t>
            </w:r>
            <w:proofErr w:type="spellStart"/>
            <w:r w:rsidRPr="003F5696">
              <w:rPr>
                <w:color w:val="000000"/>
              </w:rPr>
              <w:t>Kozakēvičas</w:t>
            </w:r>
            <w:proofErr w:type="spellEnd"/>
            <w:r w:rsidRPr="003F5696">
              <w:rPr>
                <w:color w:val="000000"/>
              </w:rPr>
              <w:t xml:space="preserve"> Poļu vidusskola, Nīcgales iela 15</w:t>
            </w:r>
          </w:p>
        </w:tc>
      </w:tr>
      <w:tr w:rsidR="00542A66" w:rsidRPr="003F5696" w14:paraId="43D373C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BECFC8A" w14:textId="1DCC6005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1DA0FB3F" w14:textId="47CF6F6E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Juglas vidusskola, Kvēles iela 64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68292C3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20E9076" w14:textId="75F7231B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23C8C48D" w14:textId="29A83A64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Juglas vidusskola, Malienas iela 89</w:t>
            </w:r>
          </w:p>
        </w:tc>
      </w:tr>
      <w:tr w:rsidR="00542A66" w:rsidRPr="003F5696" w14:paraId="189BBF36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E920F67" w14:textId="6422479B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14659898" w14:textId="3D658DD5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Ķengaraga vidusskola, Maskavas iela 273</w:t>
            </w:r>
          </w:p>
        </w:tc>
      </w:tr>
      <w:tr w:rsidR="00542A66" w:rsidRPr="003F5696" w14:paraId="3C511AF0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A0332BD" w14:textId="000F8029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7BE585F" w14:textId="3767ABF3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Lietuviešu vidusskola, Bultu iela 5</w:t>
            </w:r>
          </w:p>
        </w:tc>
      </w:tr>
      <w:tr w:rsidR="00542A66" w:rsidRPr="003F5696" w14:paraId="0D3B756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E834EA5" w14:textId="690F9A73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E6CC12B" w14:textId="57FEDD95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pašvaldības Bērnu un jauniešu centrs, Maskavas iela 180B</w:t>
            </w:r>
          </w:p>
        </w:tc>
      </w:tr>
      <w:tr w:rsidR="00542A66" w:rsidRPr="003F5696" w14:paraId="5DC6A8FB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D14922B" w14:textId="531F9770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9383E9B" w14:textId="1A89F219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Pļavnieku pamatskola, Jāņa Grestes iela 14</w:t>
            </w:r>
          </w:p>
        </w:tc>
      </w:tr>
      <w:tr w:rsidR="00542A66" w:rsidRPr="003F5696" w14:paraId="35D3F67E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94D9BDF" w14:textId="1CE9ACA8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49.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21618910" w14:textId="78124619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 xml:space="preserve">Rīgas Purvciema vidusskola, </w:t>
            </w:r>
            <w:r w:rsidR="007D20F7">
              <w:rPr>
                <w:color w:val="000000"/>
              </w:rPr>
              <w:t>Zentas Mauriņas</w:t>
            </w:r>
            <w:r w:rsidRPr="003F5696">
              <w:rPr>
                <w:color w:val="000000"/>
              </w:rPr>
              <w:t xml:space="preserve"> iela </w:t>
            </w:r>
            <w:r w:rsidR="007D20F7">
              <w:rPr>
                <w:color w:val="000000"/>
              </w:rPr>
              <w:t>8</w:t>
            </w:r>
          </w:p>
        </w:tc>
      </w:tr>
      <w:tr w:rsidR="00542A66" w:rsidRPr="003F5696" w14:paraId="4141948A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FA404C9" w14:textId="4ECF9224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50.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725851A8" w14:textId="329D3E7E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Rīnūžu</w:t>
            </w:r>
            <w:proofErr w:type="spellEnd"/>
            <w:r w:rsidRPr="003F5696">
              <w:rPr>
                <w:color w:val="000000"/>
              </w:rPr>
              <w:t xml:space="preserve"> vidusskola, Augusta Dombrovska iela 88</w:t>
            </w:r>
          </w:p>
        </w:tc>
      </w:tr>
      <w:tr w:rsidR="00542A66" w:rsidRPr="003F5696" w14:paraId="4006B94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0BEC4B60" w14:textId="4294AB1A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51.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0314622B" w14:textId="0B88DC4C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Sarkandaugavas pamatskola, Sliežu iela 23</w:t>
            </w:r>
          </w:p>
        </w:tc>
      </w:tr>
      <w:tr w:rsidR="00542A66" w:rsidRPr="003F5696" w14:paraId="0B67879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5CFDBDD8" w14:textId="43B66DAE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52.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D68E00A" w14:textId="2C1F7C63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 xml:space="preserve">Rīgas </w:t>
            </w:r>
            <w:proofErr w:type="spellStart"/>
            <w:r w:rsidRPr="003F5696">
              <w:rPr>
                <w:color w:val="000000"/>
              </w:rPr>
              <w:t>Strazdumuižas</w:t>
            </w:r>
            <w:proofErr w:type="spellEnd"/>
            <w:r w:rsidRPr="003F5696">
              <w:rPr>
                <w:color w:val="000000"/>
              </w:rPr>
              <w:t xml:space="preserve"> vidusskolas – attīstības centrs, </w:t>
            </w:r>
            <w:proofErr w:type="spellStart"/>
            <w:r w:rsidRPr="003F5696">
              <w:rPr>
                <w:color w:val="000000"/>
              </w:rPr>
              <w:t>Braila</w:t>
            </w:r>
            <w:proofErr w:type="spellEnd"/>
            <w:r w:rsidRPr="003F5696">
              <w:rPr>
                <w:color w:val="000000"/>
              </w:rPr>
              <w:t xml:space="preserve"> iela 24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0E4CBBED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DC8BEC3" w14:textId="4F411565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53.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394B06B2" w14:textId="19DCCDBD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Teikas vidusskola, Aizkraukles iela 14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23878E32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30D21DBC" w14:textId="45FCDF76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54.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07CB7657" w14:textId="7FFCCEAF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Valda Zālīša sākumskola, Kalpaka bulvāris 8</w:t>
            </w:r>
          </w:p>
        </w:tc>
      </w:tr>
      <w:tr w:rsidR="00542A66" w:rsidRPr="003F5696" w14:paraId="1004C823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2266DC8C" w14:textId="1F2C0EC4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55.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5F27AC2B" w14:textId="3011873E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Valsts klasiskā ģimnāzija (sākumskola), Vaidavas iela 6</w:t>
            </w:r>
          </w:p>
        </w:tc>
      </w:tr>
      <w:tr w:rsidR="00542A66" w:rsidRPr="003F5696" w14:paraId="750D5D59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6D45B4F7" w14:textId="2BCE690F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56.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bottom"/>
          </w:tcPr>
          <w:p w14:paraId="263C5ECB" w14:textId="28A1257D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Rīgas Valsts vācu ģimnāzija, Āgenskalna iela 21 a</w:t>
            </w:r>
          </w:p>
        </w:tc>
      </w:tr>
      <w:tr w:rsidR="00542A66" w:rsidRPr="003F5696" w14:paraId="5D7BFF01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CC303BD" w14:textId="4927F95C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57.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0732C6D" w14:textId="44C26599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Tehniskais jaunrades nams "Annas 2", Annas iela 2</w:t>
            </w:r>
            <w:r>
              <w:rPr>
                <w:color w:val="000000"/>
              </w:rPr>
              <w:t xml:space="preserve"> (īstenots 2023.g.)</w:t>
            </w:r>
          </w:p>
        </w:tc>
      </w:tr>
      <w:tr w:rsidR="00542A66" w:rsidRPr="003F5696" w14:paraId="16CB98D7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78F2A60C" w14:textId="254F8FEF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58.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0FD91A1E" w14:textId="785177F9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 xml:space="preserve">Ziemeļvalstu ģimnāzija, </w:t>
            </w:r>
            <w:proofErr w:type="spellStart"/>
            <w:r w:rsidRPr="003F5696">
              <w:rPr>
                <w:color w:val="000000"/>
              </w:rPr>
              <w:t>Apuzes</w:t>
            </w:r>
            <w:proofErr w:type="spellEnd"/>
            <w:r w:rsidRPr="003F5696">
              <w:rPr>
                <w:color w:val="000000"/>
              </w:rPr>
              <w:t xml:space="preserve"> iela 66</w:t>
            </w:r>
          </w:p>
        </w:tc>
      </w:tr>
      <w:tr w:rsidR="00542A66" w:rsidRPr="003F5696" w14:paraId="5FCA323F" w14:textId="77777777" w:rsidTr="00DD0872">
        <w:trPr>
          <w:trHeight w:val="20"/>
        </w:trPr>
        <w:tc>
          <w:tcPr>
            <w:tcW w:w="656" w:type="pct"/>
            <w:tcBorders>
              <w:left w:val="single" w:sz="4" w:space="0" w:color="000000"/>
            </w:tcBorders>
            <w:vAlign w:val="bottom"/>
          </w:tcPr>
          <w:p w14:paraId="1BB31C77" w14:textId="6874757A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59.</w:t>
            </w:r>
          </w:p>
        </w:tc>
        <w:tc>
          <w:tcPr>
            <w:tcW w:w="4344" w:type="pct"/>
            <w:tcBorders>
              <w:left w:val="single" w:sz="4" w:space="0" w:color="000000"/>
            </w:tcBorders>
            <w:vAlign w:val="center"/>
          </w:tcPr>
          <w:p w14:paraId="4157C916" w14:textId="56CBCA6C" w:rsidR="00542A66" w:rsidRPr="003F5696" w:rsidRDefault="00542A66" w:rsidP="00542A66">
            <w:pPr>
              <w:pStyle w:val="TableParagraph"/>
              <w:spacing w:before="40" w:after="40"/>
              <w:rPr>
                <w:color w:val="000000"/>
              </w:rPr>
            </w:pPr>
            <w:r w:rsidRPr="003F5696">
              <w:rPr>
                <w:color w:val="000000"/>
              </w:rPr>
              <w:t>Ziemeļvalstu ģimnāzija, Paula Lejiņa iela 12</w:t>
            </w:r>
          </w:p>
        </w:tc>
      </w:tr>
    </w:tbl>
    <w:p w14:paraId="3EDF41B2" w14:textId="77777777" w:rsidR="00D744B3" w:rsidRDefault="00D744B3"/>
    <w:sectPr w:rsidR="00D744B3" w:rsidSect="00DD0872">
      <w:pgSz w:w="11910" w:h="16840"/>
      <w:pgMar w:top="1134" w:right="1077" w:bottom="1440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78B1" w14:textId="77777777" w:rsidR="00DC2DE8" w:rsidRDefault="00DC2DE8" w:rsidP="00DA00CA">
      <w:r>
        <w:separator/>
      </w:r>
    </w:p>
  </w:endnote>
  <w:endnote w:type="continuationSeparator" w:id="0">
    <w:p w14:paraId="75C9DAC2" w14:textId="77777777" w:rsidR="00DC2DE8" w:rsidRDefault="00DC2DE8" w:rsidP="00DA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9A47" w14:textId="77777777" w:rsidR="00DC2DE8" w:rsidRDefault="00DC2DE8" w:rsidP="00DA00CA">
      <w:r>
        <w:separator/>
      </w:r>
    </w:p>
  </w:footnote>
  <w:footnote w:type="continuationSeparator" w:id="0">
    <w:p w14:paraId="47ABEC0A" w14:textId="77777777" w:rsidR="00DC2DE8" w:rsidRDefault="00DC2DE8" w:rsidP="00DA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755"/>
    <w:rsid w:val="000439E1"/>
    <w:rsid w:val="000466CA"/>
    <w:rsid w:val="000B1C78"/>
    <w:rsid w:val="000C41EA"/>
    <w:rsid w:val="0014019D"/>
    <w:rsid w:val="0015473F"/>
    <w:rsid w:val="00193755"/>
    <w:rsid w:val="00194C71"/>
    <w:rsid w:val="00195F53"/>
    <w:rsid w:val="001B2EB3"/>
    <w:rsid w:val="001C356F"/>
    <w:rsid w:val="0020206D"/>
    <w:rsid w:val="00212221"/>
    <w:rsid w:val="002326A7"/>
    <w:rsid w:val="00240251"/>
    <w:rsid w:val="002757E5"/>
    <w:rsid w:val="002B7276"/>
    <w:rsid w:val="00343E2A"/>
    <w:rsid w:val="00345728"/>
    <w:rsid w:val="003B620F"/>
    <w:rsid w:val="003D448E"/>
    <w:rsid w:val="003F5696"/>
    <w:rsid w:val="0048430F"/>
    <w:rsid w:val="00542A66"/>
    <w:rsid w:val="00625513"/>
    <w:rsid w:val="006A44D4"/>
    <w:rsid w:val="007D20F7"/>
    <w:rsid w:val="007F2088"/>
    <w:rsid w:val="008769ED"/>
    <w:rsid w:val="008778D6"/>
    <w:rsid w:val="008B09FE"/>
    <w:rsid w:val="008C543E"/>
    <w:rsid w:val="00926292"/>
    <w:rsid w:val="009775B7"/>
    <w:rsid w:val="0098675F"/>
    <w:rsid w:val="00993599"/>
    <w:rsid w:val="009A2BDA"/>
    <w:rsid w:val="00A21EBB"/>
    <w:rsid w:val="00A90A5A"/>
    <w:rsid w:val="00B1349D"/>
    <w:rsid w:val="00CD6A88"/>
    <w:rsid w:val="00D744B3"/>
    <w:rsid w:val="00DA00CA"/>
    <w:rsid w:val="00DA69FF"/>
    <w:rsid w:val="00DC2DE8"/>
    <w:rsid w:val="00DD0872"/>
    <w:rsid w:val="00E53E42"/>
    <w:rsid w:val="00EA35C3"/>
    <w:rsid w:val="00F312F7"/>
    <w:rsid w:val="00F4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E4F4A"/>
  <w15:docId w15:val="{701CC62A-8624-4E09-8A9C-6C859A6F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b/>
      <w:bCs/>
      <w:sz w:val="23"/>
      <w:szCs w:val="23"/>
    </w:rPr>
  </w:style>
  <w:style w:type="paragraph" w:styleId="Nosaukums">
    <w:name w:val="Title"/>
    <w:basedOn w:val="Parasts"/>
    <w:uiPriority w:val="10"/>
    <w:qFormat/>
    <w:pPr>
      <w:spacing w:before="184"/>
      <w:ind w:left="3744" w:right="3872"/>
      <w:jc w:val="center"/>
    </w:pPr>
    <w:rPr>
      <w:b/>
      <w:bCs/>
      <w:sz w:val="27"/>
      <w:szCs w:val="27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3"/>
      <w:ind w:left="105"/>
    </w:pPr>
  </w:style>
  <w:style w:type="paragraph" w:styleId="Galvene">
    <w:name w:val="header"/>
    <w:basedOn w:val="Parasts"/>
    <w:link w:val="GalveneRakstz"/>
    <w:uiPriority w:val="99"/>
    <w:unhideWhenUsed/>
    <w:rsid w:val="00DA00C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00CA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DA00C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00CA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C23CF17FF6F47B0CED26BC332EA19" ma:contentTypeVersion="10" ma:contentTypeDescription="Create a new document." ma:contentTypeScope="" ma:versionID="7d6ae87960730fc7c9e96ce9e65318c3">
  <xsd:schema xmlns:xsd="http://www.w3.org/2001/XMLSchema" xmlns:xs="http://www.w3.org/2001/XMLSchema" xmlns:p="http://schemas.microsoft.com/office/2006/metadata/properties" xmlns:ns2="c8406331-9a57-4dc8-8152-ad8174980ab4" xmlns:ns3="86660b3e-9af5-48ed-9da1-3637c552e5c4" targetNamespace="http://schemas.microsoft.com/office/2006/metadata/properties" ma:root="true" ma:fieldsID="c707b1dc7ba93357f2ce078bed68c157" ns2:_="" ns3:_="">
    <xsd:import namespace="c8406331-9a57-4dc8-8152-ad8174980ab4"/>
    <xsd:import namespace="86660b3e-9af5-48ed-9da1-3637c552e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06331-9a57-4dc8-8152-ad8174980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60b3e-9af5-48ed-9da1-3637c552e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DC193-2C5B-4B9F-A8F2-FBFCEA8F6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16D91-03DE-428C-84F6-5E4142302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77CA1-7665-4851-980D-D5BAD0DE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06331-9a57-4dc8-8152-ad8174980ab4"/>
    <ds:schemaRef ds:uri="86660b3e-9af5-48ed-9da1-3637c552e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9834</Words>
  <Characters>5606</Characters>
  <Application>Microsoft Office Word</Application>
  <DocSecurity>0</DocSecurity>
  <Lines>46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Microsoft Word - 03_Objektu saraksts_Pielikums IP_Gala redakcija</vt:lpstr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- 03_Objektu saraksts_Pielikums IP_Gala redakcija</dc:title>
  <dc:creator>ejakovele</dc:creator>
  <cp:lastModifiedBy>Agnija Rubcova</cp:lastModifiedBy>
  <cp:revision>28</cp:revision>
  <cp:lastPrinted>2024-02-06T16:53:00Z</cp:lastPrinted>
  <dcterms:created xsi:type="dcterms:W3CDTF">2024-01-25T11:28:00Z</dcterms:created>
  <dcterms:modified xsi:type="dcterms:W3CDTF">2024-02-07T15:24:00Z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LastSaved">
    <vt:filetime>2023-02-27T00:00:00Z</vt:filetime>
  </property>
  <property fmtid="{D5CDD505-2E9C-101B-9397-08002B2CF9AE}" pid="4" name="ContentTypeId">
    <vt:lpwstr>0x010100988C23CF17FF6F47B0CED26BC332EA19</vt:lpwstr>
  </property>
</Properties>
</file>